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1AE5" w14:textId="77777777" w:rsidR="008719E1" w:rsidRPr="006804D4" w:rsidRDefault="006804D4" w:rsidP="006804D4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Cs w:val="24"/>
        </w:rPr>
      </w:pP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ED226B" wp14:editId="7F4E100D">
                <wp:simplePos x="0" y="0"/>
                <wp:positionH relativeFrom="column">
                  <wp:posOffset>2755265</wp:posOffset>
                </wp:positionH>
                <wp:positionV relativeFrom="paragraph">
                  <wp:posOffset>-224790</wp:posOffset>
                </wp:positionV>
                <wp:extent cx="287655" cy="287655"/>
                <wp:effectExtent l="19050" t="19050" r="36195" b="17145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26DC40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D226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6" type="#_x0000_t68" style="position:absolute;margin-left:216.95pt;margin-top:-17.7pt;width:22.65pt;height:2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" adj="10800" fillcolor="windowText" strokeweight="1pt">
                <v:textbox>
                  <w:txbxContent>
                    <w:p w14:paraId="6F26DC40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0CAC7DE" wp14:editId="2E62874F">
                <wp:simplePos x="0" y="0"/>
                <wp:positionH relativeFrom="column">
                  <wp:posOffset>3031490</wp:posOffset>
                </wp:positionH>
                <wp:positionV relativeFrom="paragraph">
                  <wp:posOffset>-269240</wp:posOffset>
                </wp:positionV>
                <wp:extent cx="35369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1C115A" w14:textId="77777777" w:rsidR="008719E1" w:rsidRPr="006804D4" w:rsidRDefault="008719E1" w:rsidP="008719E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FAX:東北大学病院薬剤部DI室</w:t>
                            </w:r>
                            <w:r w:rsidRPr="006804D4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0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22</w:t>
                            </w:r>
                            <w:r w:rsidRPr="006804D4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-71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7</w:t>
                            </w:r>
                            <w:r w:rsidRPr="006804D4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-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7531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AC7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margin-left:238.7pt;margin-top:-21.2pt;width:278.5pt;height:25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" filled="f" stroked="f" strokeweight=".5pt">
                <v:textbox>
                  <w:txbxContent>
                    <w:p w14:paraId="661C115A" w14:textId="77777777" w:rsidR="008719E1" w:rsidRPr="006804D4" w:rsidRDefault="008719E1" w:rsidP="008719E1">
                      <w:pPr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FAX:東北大学病院薬剤部DI室</w:t>
                      </w:r>
                      <w:r w:rsidRPr="006804D4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0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22</w:t>
                      </w:r>
                      <w:r w:rsidRPr="006804D4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-71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7</w:t>
                      </w:r>
                      <w:r w:rsidRPr="006804D4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-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7531</w:t>
                      </w:r>
                    </w:p>
                  </w:txbxContent>
                </v:textbox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4EDBEB0" wp14:editId="7FB9295F">
                <wp:simplePos x="0" y="0"/>
                <wp:positionH relativeFrom="margin">
                  <wp:posOffset>3710940</wp:posOffset>
                </wp:positionH>
                <wp:positionV relativeFrom="paragraph">
                  <wp:posOffset>-98425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292C9E" w14:textId="77777777" w:rsidR="008719E1" w:rsidRPr="006804D4" w:rsidRDefault="00073BF0" w:rsidP="008719E1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FAXの流れ：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保険薬局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 xml:space="preserve"> → 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 xml:space="preserve">薬剤部 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 xml:space="preserve">→ 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DBEB0" id="テキスト ボックス 31" o:spid="_x0000_s1028" type="#_x0000_t202" style="position:absolute;margin-left:292.2pt;margin-top:-7.75pt;width:208.5pt;height:25.5pt;z-index:251600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" filled="f" stroked="f" strokeweight=".5pt">
                <v:textbox>
                  <w:txbxContent>
                    <w:p w14:paraId="73292C9E" w14:textId="77777777" w:rsidR="008719E1" w:rsidRPr="006804D4" w:rsidRDefault="00073BF0" w:rsidP="008719E1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FAXの流れ：</w:t>
                      </w:r>
                      <w:r w:rsidR="008719E1"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保険薬局</w:t>
                      </w:r>
                      <w:r w:rsidR="008719E1" w:rsidRPr="006804D4"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  <w:t xml:space="preserve"> → </w:t>
                      </w:r>
                      <w:r w:rsidR="008719E1"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 xml:space="preserve">薬剤部 </w:t>
                      </w:r>
                      <w:r w:rsidR="008719E1" w:rsidRPr="006804D4"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  <w:t xml:space="preserve">→ 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B26822" w14:textId="77777777" w:rsidR="008719E1" w:rsidRPr="00261445" w:rsidRDefault="008719E1" w:rsidP="00532FC3">
      <w:pPr>
        <w:tabs>
          <w:tab w:val="right" w:pos="9638"/>
        </w:tabs>
        <w:jc w:val="left"/>
        <w:rPr>
          <w:rFonts w:asciiTheme="majorEastAsia" w:eastAsiaTheme="majorEastAsia" w:hAnsiTheme="majorEastAsia" w:cs="Times New Roman"/>
          <w:sz w:val="22"/>
          <w:szCs w:val="24"/>
        </w:rPr>
      </w:pPr>
      <w:r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東北大学病院　御中                    </w:t>
      </w:r>
      <w:r w:rsidR="00B37FF3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</w:t>
      </w:r>
      <w:r w:rsidR="00532FC3" w:rsidRPr="00261445">
        <w:rPr>
          <w:rFonts w:asciiTheme="majorEastAsia" w:eastAsiaTheme="majorEastAsia" w:hAnsiTheme="majorEastAsia" w:cs="Times New Roman"/>
          <w:sz w:val="22"/>
          <w:szCs w:val="24"/>
        </w:rPr>
        <w:tab/>
      </w:r>
      <w:r w:rsidR="00B37FF3" w:rsidRPr="00261445">
        <w:rPr>
          <w:rFonts w:asciiTheme="majorEastAsia" w:eastAsiaTheme="majorEastAsia" w:hAnsiTheme="majorEastAsia" w:cs="Times New Roman"/>
          <w:sz w:val="22"/>
          <w:szCs w:val="24"/>
        </w:rPr>
        <w:t>報告日：</w:t>
      </w:r>
      <w:r w:rsidR="00545D56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</w:t>
      </w:r>
      <w:r w:rsidR="000A65AB">
        <w:rPr>
          <w:rFonts w:asciiTheme="majorEastAsia" w:eastAsiaTheme="majorEastAsia" w:hAnsiTheme="majorEastAsia" w:cs="Times New Roman" w:hint="eastAsia"/>
          <w:sz w:val="20"/>
          <w:szCs w:val="24"/>
        </w:rPr>
        <w:t>20</w:t>
      </w:r>
      <w:r w:rsidR="00545D56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</w:t>
      </w:r>
      <w:r w:rsidR="00B37FF3" w:rsidRPr="00261445">
        <w:rPr>
          <w:rFonts w:asciiTheme="majorEastAsia" w:eastAsiaTheme="majorEastAsia" w:hAnsiTheme="majorEastAsia" w:cs="Times New Roman"/>
          <w:kern w:val="0"/>
          <w:sz w:val="22"/>
          <w:szCs w:val="24"/>
        </w:rPr>
        <w:t>年</w:t>
      </w:r>
      <w:r w:rsidR="003646A4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="00E1331C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="006467D0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Pr="00261445">
        <w:rPr>
          <w:rFonts w:asciiTheme="majorEastAsia" w:eastAsiaTheme="majorEastAsia" w:hAnsiTheme="majorEastAsia" w:cs="Times New Roman"/>
          <w:kern w:val="0"/>
          <w:sz w:val="22"/>
          <w:szCs w:val="24"/>
        </w:rPr>
        <w:t xml:space="preserve">月　</w:t>
      </w:r>
      <w:r w:rsidR="003646A4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Pr="00261445">
        <w:rPr>
          <w:rFonts w:asciiTheme="majorEastAsia" w:eastAsiaTheme="majorEastAsia" w:hAnsiTheme="majorEastAsia" w:cs="Times New Roman"/>
          <w:kern w:val="0"/>
          <w:sz w:val="22"/>
          <w:szCs w:val="24"/>
        </w:rPr>
        <w:t xml:space="preserve">　日</w:t>
      </w:r>
    </w:p>
    <w:p w14:paraId="7451A8E1" w14:textId="28293114" w:rsidR="008719E1" w:rsidRPr="000E529F" w:rsidRDefault="005E64F8" w:rsidP="001455BE">
      <w:pPr>
        <w:spacing w:beforeLines="50" w:before="180" w:afterLines="25" w:after="90"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0E529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【</w:t>
      </w:r>
      <w:r w:rsidR="007808FB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免疫チェックポイント阻害薬</w:t>
      </w:r>
      <w:r w:rsidRPr="000E529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】服薬情報提供書</w:t>
      </w:r>
    </w:p>
    <w:tbl>
      <w:tblPr>
        <w:tblStyle w:val="2"/>
        <w:tblW w:w="10031" w:type="dxa"/>
        <w:tblInd w:w="-176" w:type="dxa"/>
        <w:tblLook w:val="04A0" w:firstRow="1" w:lastRow="0" w:firstColumn="1" w:lastColumn="0" w:noHBand="0" w:noVBand="1"/>
      </w:tblPr>
      <w:tblGrid>
        <w:gridCol w:w="5104"/>
        <w:gridCol w:w="4927"/>
      </w:tblGrid>
      <w:tr w:rsidR="00CF3D33" w:rsidRPr="00261445" w14:paraId="30BECAED" w14:textId="77777777" w:rsidTr="00DE4EEB">
        <w:trPr>
          <w:trHeight w:val="967"/>
        </w:trPr>
        <w:tc>
          <w:tcPr>
            <w:tcW w:w="510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BC8B958" w14:textId="7A3F95E7" w:rsidR="00CF3D33" w:rsidRDefault="00CF3D33" w:rsidP="009D267B">
            <w:pPr>
              <w:tabs>
                <w:tab w:val="left" w:pos="885"/>
                <w:tab w:val="right" w:pos="2366"/>
              </w:tabs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担当医</w:t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  <w:t>科</w:t>
            </w:r>
          </w:p>
          <w:p w14:paraId="61D472EE" w14:textId="77777777" w:rsidR="00CF3D33" w:rsidRPr="00261445" w:rsidRDefault="00CF3D33" w:rsidP="009D267B">
            <w:pPr>
              <w:tabs>
                <w:tab w:val="left" w:pos="885"/>
                <w:tab w:val="right" w:pos="2366"/>
              </w:tabs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  <w:p w14:paraId="5E7B5DAD" w14:textId="77777777" w:rsidR="00CF3D33" w:rsidRPr="00261445" w:rsidRDefault="00CF3D33" w:rsidP="009D267B">
            <w:pPr>
              <w:tabs>
                <w:tab w:val="right" w:pos="3401"/>
              </w:tabs>
              <w:adjustRightInd w:val="0"/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 xml:space="preserve">　</w:t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先生　御机下</w:t>
            </w:r>
          </w:p>
        </w:tc>
        <w:tc>
          <w:tcPr>
            <w:tcW w:w="4927" w:type="dxa"/>
            <w:tcBorders>
              <w:top w:val="single" w:sz="18" w:space="0" w:color="auto"/>
              <w:right w:val="single" w:sz="18" w:space="0" w:color="auto"/>
            </w:tcBorders>
          </w:tcPr>
          <w:p w14:paraId="3DC5A7AA" w14:textId="77777777" w:rsidR="00CF3D33" w:rsidRPr="00261445" w:rsidRDefault="00CF3D33" w:rsidP="009D267B">
            <w:pPr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保険薬局名：</w:t>
            </w:r>
          </w:p>
          <w:p w14:paraId="62BDFB39" w14:textId="77777777" w:rsidR="00CF3D33" w:rsidRDefault="00CF3D33" w:rsidP="009D267B">
            <w:pPr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所在地：〒</w:t>
            </w:r>
          </w:p>
          <w:p w14:paraId="2D5BAB13" w14:textId="77777777" w:rsidR="00CF3D33" w:rsidRPr="00261445" w:rsidRDefault="00CF3D33" w:rsidP="009D267B">
            <w:pPr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</w:tc>
      </w:tr>
      <w:tr w:rsidR="00CF3D33" w:rsidRPr="00261445" w14:paraId="793D41DB" w14:textId="77777777" w:rsidTr="009D267B">
        <w:trPr>
          <w:trHeight w:val="70"/>
        </w:trPr>
        <w:tc>
          <w:tcPr>
            <w:tcW w:w="5104" w:type="dxa"/>
            <w:vMerge/>
            <w:tcBorders>
              <w:left w:val="single" w:sz="18" w:space="0" w:color="auto"/>
            </w:tcBorders>
            <w:vAlign w:val="bottom"/>
          </w:tcPr>
          <w:p w14:paraId="227BA377" w14:textId="499029B3" w:rsidR="00CF3D33" w:rsidRPr="00261445" w:rsidRDefault="00CF3D33" w:rsidP="00A30150">
            <w:pPr>
              <w:tabs>
                <w:tab w:val="right" w:pos="2444"/>
                <w:tab w:val="right" w:pos="3311"/>
                <w:tab w:val="right" w:pos="4211"/>
              </w:tabs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</w:tc>
        <w:tc>
          <w:tcPr>
            <w:tcW w:w="4927" w:type="dxa"/>
            <w:tcBorders>
              <w:right w:val="single" w:sz="18" w:space="0" w:color="auto"/>
            </w:tcBorders>
            <w:vAlign w:val="bottom"/>
          </w:tcPr>
          <w:p w14:paraId="7C3ADD00" w14:textId="77777777" w:rsidR="00CF3D33" w:rsidRPr="00261445" w:rsidRDefault="00CF3D33" w:rsidP="009D267B">
            <w:pPr>
              <w:tabs>
                <w:tab w:val="left" w:pos="2597"/>
              </w:tabs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電話番号：</w:t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</w:p>
        </w:tc>
      </w:tr>
      <w:tr w:rsidR="00CF3D33" w:rsidRPr="00DE4EEB" w14:paraId="067EDF83" w14:textId="77777777" w:rsidTr="00CF3D33">
        <w:trPr>
          <w:trHeight w:val="70"/>
        </w:trPr>
        <w:tc>
          <w:tcPr>
            <w:tcW w:w="5104" w:type="dxa"/>
            <w:vMerge w:val="restart"/>
            <w:tcBorders>
              <w:left w:val="single" w:sz="18" w:space="0" w:color="auto"/>
            </w:tcBorders>
          </w:tcPr>
          <w:p w14:paraId="17C0C119" w14:textId="77777777" w:rsidR="00CF3D33" w:rsidRDefault="00CF3D33" w:rsidP="00962713">
            <w:pPr>
              <w:tabs>
                <w:tab w:val="left" w:pos="885"/>
              </w:tabs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患者ID：</w:t>
            </w:r>
          </w:p>
          <w:p w14:paraId="466FE3D3" w14:textId="77777777" w:rsidR="00CF3D33" w:rsidRDefault="00CF3D33" w:rsidP="00962713">
            <w:pPr>
              <w:tabs>
                <w:tab w:val="left" w:pos="866"/>
                <w:tab w:val="right" w:pos="4004"/>
                <w:tab w:val="right" w:pos="4541"/>
              </w:tabs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患者名：</w:t>
            </w:r>
          </w:p>
          <w:p w14:paraId="3E146E50" w14:textId="13693701" w:rsidR="00CF3D33" w:rsidRPr="00DE4EEB" w:rsidRDefault="00CF3D33" w:rsidP="00962713">
            <w:pPr>
              <w:tabs>
                <w:tab w:val="left" w:pos="866"/>
                <w:tab w:val="right" w:pos="4004"/>
                <w:tab w:val="right" w:pos="4541"/>
              </w:tabs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様</w:t>
            </w:r>
          </w:p>
        </w:tc>
        <w:tc>
          <w:tcPr>
            <w:tcW w:w="4927" w:type="dxa"/>
            <w:tcBorders>
              <w:right w:val="single" w:sz="18" w:space="0" w:color="auto"/>
            </w:tcBorders>
            <w:vAlign w:val="bottom"/>
          </w:tcPr>
          <w:p w14:paraId="30D8C15D" w14:textId="77777777" w:rsidR="00CF3D33" w:rsidRPr="00DE4EEB" w:rsidRDefault="00CF3D33" w:rsidP="00A30150">
            <w:pPr>
              <w:tabs>
                <w:tab w:val="left" w:pos="2597"/>
              </w:tabs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FAX番号：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 xml:space="preserve"> </w:t>
            </w:r>
          </w:p>
        </w:tc>
      </w:tr>
      <w:tr w:rsidR="00CF3D33" w:rsidRPr="00DE4EEB" w14:paraId="15022305" w14:textId="77777777" w:rsidTr="00131B58">
        <w:trPr>
          <w:trHeight w:val="529"/>
        </w:trPr>
        <w:tc>
          <w:tcPr>
            <w:tcW w:w="5104" w:type="dxa"/>
            <w:vMerge/>
            <w:tcBorders>
              <w:left w:val="single" w:sz="18" w:space="0" w:color="auto"/>
            </w:tcBorders>
          </w:tcPr>
          <w:p w14:paraId="64FA74E2" w14:textId="49C14D56" w:rsidR="00CF3D33" w:rsidRPr="00DE4EEB" w:rsidRDefault="00CF3D33" w:rsidP="00962713">
            <w:pPr>
              <w:tabs>
                <w:tab w:val="left" w:pos="866"/>
                <w:tab w:val="right" w:pos="4004"/>
                <w:tab w:val="right" w:pos="4541"/>
              </w:tabs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</w:tc>
        <w:tc>
          <w:tcPr>
            <w:tcW w:w="4927" w:type="dxa"/>
            <w:tcBorders>
              <w:right w:val="single" w:sz="18" w:space="0" w:color="auto"/>
            </w:tcBorders>
          </w:tcPr>
          <w:p w14:paraId="7762F976" w14:textId="243C0161" w:rsidR="00CF3D33" w:rsidRPr="00DE4EEB" w:rsidRDefault="00CF3D33" w:rsidP="003646A4">
            <w:pPr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担当薬剤</w:t>
            </w:r>
            <w:r w:rsidRPr="00DE4EEB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師</w:t>
            </w:r>
            <w:r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 xml:space="preserve">名： </w:t>
            </w:r>
          </w:p>
          <w:p w14:paraId="2B090B45" w14:textId="77777777" w:rsidR="00CF3D33" w:rsidRPr="00DE4EEB" w:rsidRDefault="00CF3D33" w:rsidP="003646A4">
            <w:pPr>
              <w:adjustRightInd w:val="0"/>
              <w:spacing w:beforeLines="25" w:before="9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18"/>
                </w:rPr>
                <w:id w:val="19468894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</w:rPr>
                  <w:t>☐</w:t>
                </w:r>
              </w:sdtContent>
            </w:sdt>
            <w:r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 xml:space="preserve">かかりつけ薬剤師　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18"/>
                </w:rPr>
                <w:id w:val="-15220885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</w:rPr>
                  <w:t>☐</w:t>
                </w:r>
              </w:sdtContent>
            </w:sdt>
            <w:r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非　）</w:t>
            </w:r>
          </w:p>
        </w:tc>
      </w:tr>
      <w:tr w:rsidR="008719E1" w:rsidRPr="00261445" w14:paraId="19978842" w14:textId="77777777" w:rsidTr="0070236F">
        <w:trPr>
          <w:trHeight w:val="202"/>
        </w:trPr>
        <w:tc>
          <w:tcPr>
            <w:tcW w:w="100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E063F33" w14:textId="77777777" w:rsidR="008719E1" w:rsidRPr="00261445" w:rsidRDefault="00000000" w:rsidP="003646A4">
            <w:pPr>
              <w:adjustRightInd w:val="0"/>
              <w:spacing w:line="320" w:lineRule="exact"/>
              <w:ind w:firstLineChars="50" w:firstLine="105"/>
              <w:rPr>
                <w:rFonts w:asciiTheme="majorEastAsia" w:eastAsiaTheme="majorEastAsia" w:hAnsiTheme="majorEastAsia" w:cs="Times New Roman"/>
                <w:sz w:val="18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</w:rPr>
                <w:id w:val="519672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261445" w:rsidRPr="00261445">
                  <w:rPr>
                    <w:rFonts w:asciiTheme="majorEastAsia" w:eastAsiaTheme="majorEastAsia" w:hAnsiTheme="majorEastAsia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DD653F" w:rsidRPr="00261445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="008719E1" w:rsidRPr="00261445">
              <w:rPr>
                <w:rFonts w:asciiTheme="majorEastAsia" w:eastAsiaTheme="majorEastAsia" w:hAnsiTheme="majorEastAsia" w:cs="Times New Roman"/>
                <w:sz w:val="18"/>
              </w:rPr>
              <w:t>この情報を伝えることに対して患者の同意を</w:t>
            </w:r>
            <w:r w:rsidR="006467D0" w:rsidRPr="00261445">
              <w:rPr>
                <w:rFonts w:asciiTheme="majorEastAsia" w:eastAsiaTheme="majorEastAsia" w:hAnsiTheme="majorEastAsia" w:cs="Times New Roman" w:hint="eastAsia"/>
                <w:sz w:val="18"/>
              </w:rPr>
              <w:t>得ています。</w:t>
            </w:r>
          </w:p>
          <w:p w14:paraId="20B34CD7" w14:textId="77777777" w:rsidR="008719E1" w:rsidRPr="00261445" w:rsidRDefault="00000000" w:rsidP="003646A4">
            <w:pPr>
              <w:adjustRightInd w:val="0"/>
              <w:spacing w:line="320" w:lineRule="exact"/>
              <w:ind w:firstLineChars="50" w:firstLine="105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</w:rPr>
                <w:id w:val="19386403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261445" w:rsidRPr="00261445">
                  <w:rPr>
                    <w:rFonts w:asciiTheme="majorEastAsia" w:eastAsiaTheme="majorEastAsia" w:hAnsiTheme="majorEastAsia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DD653F" w:rsidRPr="00261445">
              <w:rPr>
                <w:rFonts w:asciiTheme="majorEastAsia" w:eastAsiaTheme="majorEastAsia" w:hAnsiTheme="majorEastAsia" w:cs="Segoe UI Symbol"/>
              </w:rPr>
              <w:t xml:space="preserve"> </w:t>
            </w:r>
            <w:r w:rsidR="00537DD7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この情報を</w:t>
            </w:r>
            <w:r w:rsidR="004879EC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伝える</w:t>
            </w:r>
            <w:r w:rsidR="00537DD7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ことに対し患者の同意を得ていませんが、</w:t>
            </w:r>
            <w:r w:rsidR="00537DD7" w:rsidRPr="00261445">
              <w:rPr>
                <w:rFonts w:asciiTheme="majorEastAsia" w:eastAsiaTheme="majorEastAsia" w:hAnsiTheme="majorEastAsia" w:cs="Segoe UI Symbol"/>
                <w:sz w:val="18"/>
              </w:rPr>
              <w:t>治療上</w:t>
            </w:r>
            <w:r w:rsidR="00537DD7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必要</w:t>
            </w:r>
            <w:r w:rsidR="008719E1" w:rsidRPr="00261445">
              <w:rPr>
                <w:rFonts w:asciiTheme="majorEastAsia" w:eastAsiaTheme="majorEastAsia" w:hAnsiTheme="majorEastAsia" w:cs="Segoe UI Symbol"/>
                <w:sz w:val="18"/>
              </w:rPr>
              <w:t>だと思われますので報告いたします。</w:t>
            </w:r>
          </w:p>
        </w:tc>
      </w:tr>
      <w:tr w:rsidR="00BE50BD" w:rsidRPr="00DE4EEB" w14:paraId="118D1B57" w14:textId="77777777" w:rsidTr="0070236F">
        <w:trPr>
          <w:trHeight w:val="254"/>
        </w:trPr>
        <w:tc>
          <w:tcPr>
            <w:tcW w:w="100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30FA3" w14:textId="77777777" w:rsidR="00BE50BD" w:rsidRPr="00DE4EEB" w:rsidRDefault="00BE50BD" w:rsidP="003646A4">
            <w:pPr>
              <w:adjustRightInd w:val="0"/>
              <w:rPr>
                <w:rFonts w:asciiTheme="majorEastAsia" w:eastAsiaTheme="majorEastAsia" w:hAnsiTheme="majorEastAsia" w:cs="Times New Roman"/>
                <w:sz w:val="20"/>
              </w:rPr>
            </w:pPr>
            <w:r w:rsidRPr="00DE4EEB">
              <w:rPr>
                <w:rFonts w:ascii="ＭＳ Ｐゴシック" w:eastAsia="ＭＳ Ｐゴシック" w:hAnsi="ＭＳ Ｐゴシック" w:cs="Times New Roman" w:hint="eastAsia"/>
                <w:sz w:val="20"/>
              </w:rPr>
              <w:t>MMWIN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>関連情報</w:t>
            </w:r>
            <w:r w:rsidR="00F30FA5"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　（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15095204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 </w:t>
            </w:r>
            <w:r w:rsidRPr="00DE4EEB">
              <w:rPr>
                <w:rFonts w:ascii="ＭＳ Ｐゴシック" w:eastAsia="ＭＳ Ｐゴシック" w:hAnsi="ＭＳ Ｐゴシック" w:cs="Times New Roman" w:hint="eastAsia"/>
                <w:sz w:val="20"/>
              </w:rPr>
              <w:t>MMWIN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>登録患者　（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12093364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検査値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225633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カルテ情報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88563542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>その他（　　　　　　　　　））</w:t>
            </w:r>
          </w:p>
          <w:p w14:paraId="3E8BBAE1" w14:textId="77777777" w:rsidR="00BE50BD" w:rsidRPr="00DE4EEB" w:rsidRDefault="00BE50BD" w:rsidP="003646A4">
            <w:pPr>
              <w:adjustRightInd w:val="0"/>
              <w:spacing w:line="2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16"/>
              </w:rPr>
              <w:t>*:当院ではMMWINへの患者登録を推進しております。本レポート作成時に利用したMMWINのカルテ情報の状況を記載ください。</w:t>
            </w:r>
          </w:p>
        </w:tc>
      </w:tr>
    </w:tbl>
    <w:p w14:paraId="6D5E84A9" w14:textId="77777777" w:rsidR="006467D0" w:rsidRPr="006C5EE3" w:rsidRDefault="008719E1" w:rsidP="00261445">
      <w:pPr>
        <w:spacing w:beforeLines="25" w:before="90" w:line="280" w:lineRule="exact"/>
        <w:rPr>
          <w:rFonts w:ascii="ＭＳ ゴシック" w:eastAsia="ＭＳ ゴシック" w:hAnsi="ＭＳ ゴシック" w:cs="Times New Roman"/>
          <w:sz w:val="20"/>
          <w:szCs w:val="24"/>
        </w:rPr>
      </w:pPr>
      <w:r w:rsidRPr="006C5EE3">
        <w:rPr>
          <w:rFonts w:ascii="ＭＳ ゴシック" w:eastAsia="ＭＳ ゴシック" w:hAnsi="ＭＳ ゴシック" w:cs="Times New Roman" w:hint="eastAsia"/>
          <w:sz w:val="20"/>
          <w:szCs w:val="24"/>
        </w:rPr>
        <w:t>下記の通り、ご報告いたします。ご高配賜りますようお願い申し上げます。</w:t>
      </w:r>
    </w:p>
    <w:tbl>
      <w:tblPr>
        <w:tblStyle w:val="2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5"/>
        <w:gridCol w:w="284"/>
        <w:gridCol w:w="1559"/>
        <w:gridCol w:w="284"/>
        <w:gridCol w:w="567"/>
        <w:gridCol w:w="283"/>
        <w:gridCol w:w="851"/>
        <w:gridCol w:w="283"/>
        <w:gridCol w:w="567"/>
        <w:gridCol w:w="284"/>
        <w:gridCol w:w="708"/>
        <w:gridCol w:w="284"/>
        <w:gridCol w:w="850"/>
        <w:gridCol w:w="284"/>
        <w:gridCol w:w="1701"/>
      </w:tblGrid>
      <w:tr w:rsidR="009B460E" w:rsidRPr="009B460E" w14:paraId="08F1B2F3" w14:textId="77777777" w:rsidTr="003F7938">
        <w:trPr>
          <w:trHeight w:val="250"/>
        </w:trPr>
        <w:tc>
          <w:tcPr>
            <w:tcW w:w="13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8755CA" w14:textId="775248D9" w:rsidR="00043EA9" w:rsidRPr="009B460E" w:rsidRDefault="00043EA9" w:rsidP="00043EA9">
            <w:pPr>
              <w:snapToGrid w:val="0"/>
              <w:spacing w:line="3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【ICI名】</w:t>
            </w:r>
          </w:p>
        </w:tc>
        <w:tc>
          <w:tcPr>
            <w:tcW w:w="2694" w:type="dxa"/>
            <w:gridSpan w:val="4"/>
            <w:tcMar>
              <w:top w:w="28" w:type="dxa"/>
              <w:bottom w:w="28" w:type="dxa"/>
            </w:tcMar>
            <w:vAlign w:val="center"/>
          </w:tcPr>
          <w:p w14:paraId="14DC0743" w14:textId="23EB4C1E" w:rsidR="00043EA9" w:rsidRPr="009B460E" w:rsidRDefault="00484342" w:rsidP="00043EA9">
            <w:pPr>
              <w:widowControl/>
              <w:spacing w:line="280" w:lineRule="exact"/>
              <w:ind w:left="-42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（</w:t>
            </w:r>
            <w:r w:rsidR="00043EA9" w:rsidRPr="009B460E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  <w:t xml:space="preserve">                       </w:t>
            </w: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）</w:t>
            </w: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CDF1576" w14:textId="415883FD" w:rsidR="00043EA9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187492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F4FEF" w14:textId="111D57F5" w:rsidR="00043EA9" w:rsidRPr="009B460E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投与中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BE38446" w14:textId="01A3AF99" w:rsidR="00043EA9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70228187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5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75196" w14:textId="13C52DA2" w:rsidR="00043EA9" w:rsidRPr="009B460E" w:rsidRDefault="00043EA9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投与歴あり</w:t>
            </w:r>
            <w:r w:rsidR="007049CB"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（</w:t>
            </w: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投与時期:</w:t>
            </w:r>
            <w:r w:rsidRPr="009B460E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  <w:t xml:space="preserve">       </w:t>
            </w:r>
            <w:r w:rsidR="007049CB" w:rsidRPr="009B460E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  <w:t xml:space="preserve"> </w:t>
            </w:r>
            <w:r w:rsidRPr="009B460E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  <w:t xml:space="preserve"> </w:t>
            </w: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 xml:space="preserve">年 </w:t>
            </w:r>
            <w:r w:rsidRPr="009B460E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  <w:t xml:space="preserve">   </w:t>
            </w: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月</w:t>
            </w:r>
            <w:r w:rsidR="007049CB"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）</w:t>
            </w:r>
          </w:p>
        </w:tc>
      </w:tr>
      <w:tr w:rsidR="009B460E" w:rsidRPr="009B460E" w14:paraId="74DF93E3" w14:textId="77777777" w:rsidTr="00043EA9">
        <w:trPr>
          <w:trHeight w:val="250"/>
        </w:trPr>
        <w:tc>
          <w:tcPr>
            <w:tcW w:w="130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8083D" w14:textId="250C0026" w:rsidR="00043EA9" w:rsidRPr="009B460E" w:rsidRDefault="00043EA9" w:rsidP="00043EA9">
            <w:pPr>
              <w:snapToGrid w:val="0"/>
              <w:spacing w:line="3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【確認時期】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B8FF059" w14:textId="53708FB3" w:rsidR="00043EA9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2909012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0FB82" w14:textId="472A2D74" w:rsidR="00043EA9" w:rsidRPr="009B460E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外来</w:t>
            </w:r>
            <w:r w:rsidR="007049CB"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服薬</w:t>
            </w: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指導時</w:t>
            </w:r>
          </w:p>
        </w:tc>
        <w:tc>
          <w:tcPr>
            <w:tcW w:w="284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3DA6E21" w14:textId="2A33E5E9" w:rsidR="00043EA9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7002159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11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42801" w14:textId="36BF5562" w:rsidR="00043EA9" w:rsidRPr="009B460E" w:rsidRDefault="00043EA9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電話確認時</w:t>
            </w:r>
            <w:r w:rsidR="007049CB"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（</w:t>
            </w: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確認日:</w:t>
            </w:r>
            <w:r w:rsidRPr="009B460E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  <w:t xml:space="preserve">                </w:t>
            </w:r>
            <w:r w:rsidR="007049CB"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）</w:t>
            </w:r>
          </w:p>
        </w:tc>
      </w:tr>
      <w:tr w:rsidR="009B460E" w:rsidRPr="009B460E" w14:paraId="6DDEA7DD" w14:textId="77777777" w:rsidTr="00965681">
        <w:trPr>
          <w:trHeight w:val="250"/>
        </w:trPr>
        <w:tc>
          <w:tcPr>
            <w:tcW w:w="1305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59CB57" w14:textId="6E4C0895" w:rsidR="00965681" w:rsidRPr="009B460E" w:rsidRDefault="00965681" w:rsidP="00043EA9">
            <w:pPr>
              <w:snapToGrid w:val="0"/>
              <w:spacing w:line="3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B460E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32"/>
              </w:rPr>
              <w:t>【副作用モニタリング】</w:t>
            </w:r>
          </w:p>
        </w:tc>
        <w:tc>
          <w:tcPr>
            <w:tcW w:w="8789" w:type="dxa"/>
            <w:gridSpan w:val="14"/>
            <w:tcMar>
              <w:top w:w="28" w:type="dxa"/>
              <w:bottom w:w="28" w:type="dxa"/>
            </w:tcMar>
            <w:vAlign w:val="center"/>
          </w:tcPr>
          <w:p w14:paraId="4B970CF3" w14:textId="77777777" w:rsidR="00965681" w:rsidRPr="00E94A0A" w:rsidRDefault="00965681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kern w:val="0"/>
                <w:sz w:val="16"/>
              </w:rPr>
            </w:pPr>
            <w:r w:rsidRPr="00E94A0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</w:rPr>
              <w:t xml:space="preserve">※ </w:t>
            </w:r>
            <w:r w:rsidRPr="00E94A0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highlight w:val="darkGray"/>
                <w:shd w:val="pct15" w:color="auto" w:fill="FFFFFF"/>
              </w:rPr>
              <w:t>網掛けの症状は</w:t>
            </w:r>
            <w:r w:rsidRPr="00E94A0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highlight w:val="darkGray"/>
                <w:u w:val="single"/>
                <w:shd w:val="pct15" w:color="auto" w:fill="FFFFFF"/>
              </w:rPr>
              <w:t>病院へ連絡するよう患者に促してください。</w:t>
            </w:r>
            <w:r w:rsidRPr="00E94A0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</w:rPr>
              <w:t>患者が連絡できない場合は薬局から病院へ連絡をお願いします。</w:t>
            </w:r>
          </w:p>
          <w:p w14:paraId="244B0A80" w14:textId="7027EBA7" w:rsidR="00965681" w:rsidRPr="00E94A0A" w:rsidRDefault="00965681" w:rsidP="00965681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</w:rPr>
            </w:pPr>
            <w:r w:rsidRPr="00E94A0A"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</w:rPr>
              <w:t>☐</w:t>
            </w:r>
            <w:r w:rsidRPr="00E94A0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</w:rPr>
              <w:t>連絡を促した</w:t>
            </w:r>
            <w:r w:rsidRPr="00E94A0A"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</w:rPr>
              <w:t xml:space="preserve"> ☐</w:t>
            </w:r>
            <w:r w:rsidRPr="00E94A0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</w:rPr>
              <w:t>薬剤師が代理で連絡（連絡先</w:t>
            </w:r>
            <w:r w:rsidRPr="00E94A0A"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</w:rPr>
              <w:t>:</w:t>
            </w:r>
            <w:r w:rsidRPr="00E94A0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</w:rPr>
              <w:t xml:space="preserve">　　　　　　　　　　　　）</w:t>
            </w:r>
            <w:r w:rsidRPr="00E94A0A"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</w:rPr>
              <w:t xml:space="preserve"> </w:t>
            </w:r>
            <w:r w:rsidRPr="00E94A0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</w:rPr>
              <w:t>→いずれの場合もトレーシングレポートを送付願います。</w:t>
            </w:r>
          </w:p>
        </w:tc>
      </w:tr>
      <w:tr w:rsidR="009B460E" w:rsidRPr="009B460E" w14:paraId="2DADE823" w14:textId="77777777" w:rsidTr="00600123">
        <w:trPr>
          <w:trHeight w:val="250"/>
        </w:trPr>
        <w:tc>
          <w:tcPr>
            <w:tcW w:w="1305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323CC113" w14:textId="5079DE25" w:rsidR="00965681" w:rsidRPr="009B460E" w:rsidRDefault="00965681" w:rsidP="00043EA9">
            <w:pPr>
              <w:snapToGrid w:val="0"/>
              <w:spacing w:line="340" w:lineRule="exact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0"/>
              </w:rPr>
            </w:pP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E4C30C4" w14:textId="4FBC4DE4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21912917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21897" w14:textId="058B655D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間質性肺炎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A1AFD24" w14:textId="44008E81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15998677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A7EE9" w14:textId="4114F79A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22B66668" w14:textId="55C0E212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204748306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C9FDC" w14:textId="78DAFE68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息苦しい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26879958" w14:textId="160F3881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7652056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left w:val="nil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7BBCF" w14:textId="1ABA4171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21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1"/>
              </w:rPr>
              <w:t>乾いた咳がとまらない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78EC963B" w14:textId="0BF27263" w:rsidR="00965681" w:rsidRPr="009B460E" w:rsidRDefault="00000000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171448472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CE019" w14:textId="62ADDCC9" w:rsidR="00965681" w:rsidRPr="009B460E" w:rsidRDefault="00965681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発熱(</w:t>
            </w:r>
            <w:r w:rsidRPr="009B460E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  <w:t>37.5</w:t>
            </w: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℃以上)</w:t>
            </w:r>
            <w:r w:rsidRPr="009B460E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  <w:t xml:space="preserve"> </w:t>
            </w:r>
          </w:p>
        </w:tc>
      </w:tr>
      <w:tr w:rsidR="009B460E" w:rsidRPr="009B460E" w14:paraId="2D262C86" w14:textId="77777777" w:rsidTr="00600123">
        <w:trPr>
          <w:trHeight w:val="197"/>
        </w:trPr>
        <w:tc>
          <w:tcPr>
            <w:tcW w:w="13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A92A9" w14:textId="77777777" w:rsidR="00965681" w:rsidRPr="009B460E" w:rsidRDefault="00965681" w:rsidP="00043EA9">
            <w:pPr>
              <w:widowControl/>
              <w:snapToGrid w:val="0"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C444174" w14:textId="059197AD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2019873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BE245" w14:textId="5440BF2D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大腸炎・下痢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AC97150" w14:textId="5D0F7989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9259616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0F68F" w14:textId="0A106486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2C66A8C3" w14:textId="664B3735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39258220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36E11" w14:textId="58D208D3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腹痛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5083897D" w14:textId="43BEE787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104142577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left w:val="nil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94AC9" w14:textId="24B33C8E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 xml:space="preserve">下痢が続く　　　　　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3589CB08" w14:textId="1C69E943" w:rsidR="00965681" w:rsidRPr="009B460E" w:rsidRDefault="00000000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5668893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708B7" w14:textId="4B0C60F7" w:rsidR="00965681" w:rsidRPr="009B460E" w:rsidRDefault="00965681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便に血が混じる</w:t>
            </w:r>
          </w:p>
        </w:tc>
      </w:tr>
      <w:tr w:rsidR="009B460E" w:rsidRPr="009B460E" w14:paraId="37DEC92A" w14:textId="77777777" w:rsidTr="00600123">
        <w:trPr>
          <w:trHeight w:val="104"/>
        </w:trPr>
        <w:tc>
          <w:tcPr>
            <w:tcW w:w="13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587E1" w14:textId="77777777" w:rsidR="00965681" w:rsidRPr="009B460E" w:rsidRDefault="00965681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C88A19C" w14:textId="4698E5A9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20620550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6AE0D" w14:textId="3855F0F7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重症筋無力症・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00643D1" w14:textId="26A252ED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180226489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E4A54" w14:textId="6A897C6B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337E9C42" w14:textId="287AA05A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58491892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609EF" w14:textId="1C8F79D8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21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1"/>
              </w:rPr>
              <w:t>手足に力が入らない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3060F7B1" w14:textId="11A79AFD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46200841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8AAE56" w14:textId="0EDECBBB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21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1"/>
              </w:rPr>
              <w:t>まぶたがさがってくる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3B217255" w14:textId="175A9E89" w:rsidR="00965681" w:rsidRPr="009B460E" w:rsidRDefault="00000000" w:rsidP="00043EA9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128007013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4EECC9" w14:textId="5354E328" w:rsidR="00965681" w:rsidRPr="009B460E" w:rsidRDefault="00965681" w:rsidP="00043EA9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物が二重に見える</w:t>
            </w:r>
          </w:p>
        </w:tc>
      </w:tr>
      <w:tr w:rsidR="009B460E" w:rsidRPr="009B460E" w14:paraId="1123C853" w14:textId="77777777" w:rsidTr="00600123">
        <w:trPr>
          <w:trHeight w:val="166"/>
        </w:trPr>
        <w:tc>
          <w:tcPr>
            <w:tcW w:w="13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511FB" w14:textId="77777777" w:rsidR="00965681" w:rsidRPr="009B460E" w:rsidRDefault="00965681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06FE715" w14:textId="77777777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99027" w14:textId="1757DCDB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筋炎</w:t>
            </w:r>
          </w:p>
        </w:tc>
        <w:tc>
          <w:tcPr>
            <w:tcW w:w="284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B805949" w14:textId="77777777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059CE" w14:textId="4B648CF4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1E450646" w14:textId="71F04CD5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1140372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B01C5C" w14:textId="40FF8435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筋肉痛がある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281AD3EC" w14:textId="77777777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F8AD9" w14:textId="130B0065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69027F99" w14:textId="77777777" w:rsidR="00965681" w:rsidRPr="009B460E" w:rsidRDefault="00965681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AE774F" w14:textId="0D2BEBD2" w:rsidR="00965681" w:rsidRPr="009B460E" w:rsidRDefault="00965681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</w:tr>
      <w:tr w:rsidR="009B460E" w:rsidRPr="009B460E" w14:paraId="52A385BC" w14:textId="77777777" w:rsidTr="00600123">
        <w:trPr>
          <w:trHeight w:val="71"/>
        </w:trPr>
        <w:tc>
          <w:tcPr>
            <w:tcW w:w="13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CF59D" w14:textId="77777777" w:rsidR="00965681" w:rsidRPr="009B460E" w:rsidRDefault="00965681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5372219" w14:textId="43415D21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4468510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2D76C" w14:textId="28296194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1型糖尿病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D638515" w14:textId="4D873314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20242122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661CB" w14:textId="0D2C12D1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17AC3856" w14:textId="63CAAB93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14344782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4BD2B" w14:textId="5192543B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のどがひどく渇く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57D90AEA" w14:textId="3C5425ED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87438037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8765FF" w14:textId="5FC9D250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水を多く飲む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5686930E" w14:textId="228D3E1C" w:rsidR="00965681" w:rsidRPr="009B460E" w:rsidRDefault="00000000" w:rsidP="00043EA9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3523893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60B8F0" w14:textId="6BCFE7A4" w:rsidR="00965681" w:rsidRPr="009B460E" w:rsidRDefault="00965681" w:rsidP="00043EA9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尿量が増えた</w:t>
            </w:r>
          </w:p>
        </w:tc>
      </w:tr>
      <w:tr w:rsidR="009B460E" w:rsidRPr="009B460E" w14:paraId="049D7B8E" w14:textId="77777777" w:rsidTr="00600123">
        <w:trPr>
          <w:trHeight w:val="134"/>
        </w:trPr>
        <w:tc>
          <w:tcPr>
            <w:tcW w:w="13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A9BDE" w14:textId="77777777" w:rsidR="00965681" w:rsidRPr="009B460E" w:rsidRDefault="00965681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EE0B3CB" w14:textId="08BA28F3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206753497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4B957" w14:textId="4E0FB6BC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心筋炎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342E9A1" w14:textId="1EED59D9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138431451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024A0B" w14:textId="67D281C1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432B1BCF" w14:textId="09D84215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49850517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A5DBE4" w14:textId="2287CD74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息苦しい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466F37BC" w14:textId="407EA521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1090203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left w:val="nil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A713B" w14:textId="51CCFE40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むくみ・体重増加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201F1ABC" w14:textId="437265FF" w:rsidR="00965681" w:rsidRPr="009B460E" w:rsidRDefault="00000000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105960110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</w:tcBorders>
            <w:shd w:val="clear" w:color="auto" w:fill="BFBFBF" w:themeFill="background1" w:themeFillShade="B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6DF9F" w14:textId="2B635C28" w:rsidR="00965681" w:rsidRPr="009B460E" w:rsidRDefault="00965681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動悸</w:t>
            </w:r>
          </w:p>
        </w:tc>
      </w:tr>
      <w:tr w:rsidR="009B460E" w:rsidRPr="009B460E" w14:paraId="58E481D0" w14:textId="77777777" w:rsidTr="00A104A9">
        <w:trPr>
          <w:trHeight w:val="196"/>
        </w:trPr>
        <w:tc>
          <w:tcPr>
            <w:tcW w:w="13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F0D33" w14:textId="77777777" w:rsidR="00965681" w:rsidRPr="009B460E" w:rsidRDefault="00965681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F633097" w14:textId="6BA3B567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7799565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BEE26" w14:textId="44842E54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内分泌障害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A7E1866" w14:textId="289019C7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62450879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EF9287" w14:textId="1EE62114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23B832B" w14:textId="380EC77E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13982862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871B1F" w14:textId="44C0C761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倦怠感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05D5DD1" w14:textId="1C3AC313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14237934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lef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1A2F0D" w14:textId="058DD408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体重の増減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291FE60" w14:textId="21C50E95" w:rsidR="00965681" w:rsidRPr="009B460E" w:rsidRDefault="00000000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20509108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  <w:bottom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8BD12D" w14:textId="47CF7D8B" w:rsidR="00965681" w:rsidRPr="009B460E" w:rsidRDefault="00965681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spacing w:val="-10"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spacing w:val="-10"/>
                <w:kern w:val="0"/>
                <w:sz w:val="20"/>
              </w:rPr>
              <w:t>行動変化</w:t>
            </w:r>
          </w:p>
        </w:tc>
      </w:tr>
      <w:tr w:rsidR="009B460E" w:rsidRPr="009B460E" w14:paraId="7760BFA6" w14:textId="77777777" w:rsidTr="00A104A9">
        <w:trPr>
          <w:trHeight w:val="70"/>
        </w:trPr>
        <w:tc>
          <w:tcPr>
            <w:tcW w:w="1305" w:type="dxa"/>
            <w:vMerge/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4F27B" w14:textId="2D5351C3" w:rsidR="00965681" w:rsidRPr="009B460E" w:rsidRDefault="00965681" w:rsidP="00043EA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58C78FB" w14:textId="77777777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508BF" w14:textId="6B4BC9E0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C8E677D" w14:textId="77777777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39492" w14:textId="127AD01B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91E7848" w14:textId="08261B85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14102776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D6124B" w14:textId="5E5B218C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悪心・食欲不振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AAFCF89" w14:textId="34296F51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71647708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D73C6B" w14:textId="3454865F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飲み込みづらい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9CBA9D0" w14:textId="77777777" w:rsidR="00965681" w:rsidRPr="009B460E" w:rsidRDefault="00965681" w:rsidP="00043EA9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357F48" w14:textId="4E278326" w:rsidR="00965681" w:rsidRPr="009B460E" w:rsidRDefault="00965681" w:rsidP="00043EA9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spacing w:val="-10"/>
                <w:kern w:val="0"/>
                <w:sz w:val="20"/>
              </w:rPr>
              <w:t>(物忘れ、イライラ等)</w:t>
            </w:r>
          </w:p>
        </w:tc>
      </w:tr>
      <w:tr w:rsidR="009B460E" w:rsidRPr="009B460E" w14:paraId="3D43D653" w14:textId="77777777" w:rsidTr="00600123">
        <w:trPr>
          <w:trHeight w:val="264"/>
        </w:trPr>
        <w:tc>
          <w:tcPr>
            <w:tcW w:w="1305" w:type="dxa"/>
            <w:vMerge/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784CE" w14:textId="28843D02" w:rsidR="00965681" w:rsidRPr="009B460E" w:rsidRDefault="00965681" w:rsidP="00043EA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228A843" w14:textId="1EF96AAC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821947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4DB9F" w14:textId="4A597464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静脈血栓塞栓症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9684CDF" w14:textId="0EED6FD2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198727329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E39C3" w14:textId="1E903E8E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87EC946" w14:textId="3760EC18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19118799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C8A00" w14:textId="6F1B8D6C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むくみや腫れ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99AB47E" w14:textId="537822DD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211215838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EA2B5" w14:textId="40A6E30E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胸の痛み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7E37351" w14:textId="77777777" w:rsidR="00965681" w:rsidRPr="009B460E" w:rsidRDefault="00965681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4EBB8" w14:textId="453E738B" w:rsidR="00965681" w:rsidRPr="009B460E" w:rsidRDefault="00965681" w:rsidP="00043EA9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</w:tr>
      <w:tr w:rsidR="009B460E" w:rsidRPr="009B460E" w14:paraId="55A5909F" w14:textId="77777777" w:rsidTr="00600123">
        <w:trPr>
          <w:trHeight w:val="264"/>
        </w:trPr>
        <w:tc>
          <w:tcPr>
            <w:tcW w:w="1305" w:type="dxa"/>
            <w:vMerge/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F68C1" w14:textId="77777777" w:rsidR="00965681" w:rsidRPr="009B460E" w:rsidRDefault="00965681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B047AC6" w14:textId="59FF642D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102370662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CE63D9" w14:textId="4CCA30A2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皮膚障害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4F9248E" w14:textId="6F982DF8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194938558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089F3" w14:textId="22C755F7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F3727C5" w14:textId="4E55E86C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7956468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8E6D2" w14:textId="59AD3CD9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発疹あり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6AF13E4" w14:textId="07CE4633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20512232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26AE2" w14:textId="38B19DD2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かゆみ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CC9005A" w14:textId="77777777" w:rsidR="00965681" w:rsidRPr="009B460E" w:rsidRDefault="00965681" w:rsidP="00043EA9">
            <w:pPr>
              <w:widowControl/>
              <w:tabs>
                <w:tab w:val="left" w:pos="4286"/>
                <w:tab w:val="center" w:pos="5562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B57D6" w14:textId="3BCB9968" w:rsidR="00965681" w:rsidRPr="009B460E" w:rsidRDefault="00965681" w:rsidP="00043EA9">
            <w:pPr>
              <w:widowControl/>
              <w:tabs>
                <w:tab w:val="left" w:pos="4286"/>
                <w:tab w:val="center" w:pos="5562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</w:tr>
      <w:tr w:rsidR="009B460E" w:rsidRPr="009B460E" w14:paraId="6A3BFE7B" w14:textId="77777777" w:rsidTr="00600123">
        <w:trPr>
          <w:trHeight w:val="264"/>
        </w:trPr>
        <w:tc>
          <w:tcPr>
            <w:tcW w:w="1305" w:type="dxa"/>
            <w:vMerge/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DA636" w14:textId="77777777" w:rsidR="00965681" w:rsidRPr="009B460E" w:rsidRDefault="00965681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2C57FB1" w14:textId="29D8F338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18018037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E8E05" w14:textId="0AD1F5CF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神経障害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C85F228" w14:textId="19BBB462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20185704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746D4" w14:textId="5484DA46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0AEE5C7" w14:textId="00495109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94981309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5969E" w14:textId="50BC390D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手足のしびれ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3BFEBBF" w14:textId="56CE43AC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5168963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4E3FAE" w14:textId="555136FC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力の入りにくさがある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805FCF2" w14:textId="77777777" w:rsidR="00965681" w:rsidRPr="009B460E" w:rsidRDefault="00965681" w:rsidP="00043EA9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EDDCCA" w14:textId="161F40CF" w:rsidR="00965681" w:rsidRPr="009B460E" w:rsidRDefault="00965681" w:rsidP="00600123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280" w:lineRule="exact"/>
              <w:ind w:leftChars="-27" w:left="-57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</w:p>
        </w:tc>
      </w:tr>
      <w:tr w:rsidR="009B460E" w:rsidRPr="009B460E" w14:paraId="5505C6AE" w14:textId="77777777" w:rsidTr="00600123">
        <w:trPr>
          <w:trHeight w:val="70"/>
        </w:trPr>
        <w:tc>
          <w:tcPr>
            <w:tcW w:w="1305" w:type="dxa"/>
            <w:vMerge/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72037" w14:textId="77777777" w:rsidR="00965681" w:rsidRPr="009B460E" w:rsidRDefault="00965681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89FC55E" w14:textId="7FAE4C01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995382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532DA4" w14:textId="382FE38A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ぶどう膜炎</w:t>
            </w:r>
          </w:p>
        </w:tc>
        <w:tc>
          <w:tcPr>
            <w:tcW w:w="284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1A80168" w14:textId="2ED0BB68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157658444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8F904E" w14:textId="42BF5D61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なし</w:t>
            </w: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EA33F61" w14:textId="5B225C5B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15851466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1F45B" w14:textId="740F6983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目が見えにくい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CE2A5D8" w14:textId="73EB42D6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2679337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6BB93F" w14:textId="0C4DA6BB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かすみ目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2DD1979" w14:textId="08C2792A" w:rsidR="00965681" w:rsidRPr="009B460E" w:rsidRDefault="00000000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18164480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AE6280" w14:textId="7C01C22F" w:rsidR="00965681" w:rsidRPr="009B460E" w:rsidRDefault="00965681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虫が飛んでいるように見える</w:t>
            </w:r>
          </w:p>
        </w:tc>
      </w:tr>
      <w:tr w:rsidR="009B460E" w:rsidRPr="009B460E" w14:paraId="5B7FE901" w14:textId="77777777" w:rsidTr="00043EA9">
        <w:trPr>
          <w:trHeight w:val="70"/>
        </w:trPr>
        <w:tc>
          <w:tcPr>
            <w:tcW w:w="1305" w:type="dxa"/>
            <w:vMerge/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4698B" w14:textId="77777777" w:rsidR="00965681" w:rsidRPr="009B460E" w:rsidRDefault="00965681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1568C49" w14:textId="43D32800" w:rsidR="00965681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118620079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5681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C4BE17" w14:textId="55FAB7E6" w:rsidR="00965681" w:rsidRPr="009B460E" w:rsidRDefault="00965681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その他の症状</w:t>
            </w:r>
          </w:p>
        </w:tc>
        <w:tc>
          <w:tcPr>
            <w:tcW w:w="6946" w:type="dxa"/>
            <w:gridSpan w:val="1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846767" w14:textId="53E64A44" w:rsidR="00965681" w:rsidRPr="009B460E" w:rsidRDefault="00965681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(</w:t>
            </w:r>
            <w:r w:rsidRPr="009B460E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                                                                  )</w:t>
            </w:r>
          </w:p>
        </w:tc>
      </w:tr>
      <w:tr w:rsidR="009B460E" w:rsidRPr="009B460E" w14:paraId="11CEA4A8" w14:textId="77777777" w:rsidTr="00043EA9">
        <w:trPr>
          <w:trHeight w:val="70"/>
        </w:trPr>
        <w:tc>
          <w:tcPr>
            <w:tcW w:w="13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E978" w14:textId="461E94DD" w:rsidR="00043EA9" w:rsidRPr="009B460E" w:rsidRDefault="00043EA9" w:rsidP="00043EA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6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その他報告事項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53B61A2" w14:textId="74B6ABF7" w:rsidR="00043EA9" w:rsidRPr="009B460E" w:rsidRDefault="00000000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167918757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D50CE" w14:textId="50B0ECFD" w:rsidR="00043EA9" w:rsidRPr="009B460E" w:rsidRDefault="00043EA9" w:rsidP="00043EA9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服薬状況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7D3FF07" w14:textId="639553BD" w:rsidR="00043EA9" w:rsidRPr="009B460E" w:rsidRDefault="00000000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47927756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51D4B" w14:textId="77777777" w:rsidR="00043EA9" w:rsidRPr="009B460E" w:rsidRDefault="00043EA9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53" w:left="-111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服薬指導内容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FA49D" w14:textId="2D86B86A" w:rsidR="00043EA9" w:rsidRPr="009B460E" w:rsidRDefault="00000000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-20641461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7049CB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B09DB" w14:textId="69568371" w:rsidR="00043EA9" w:rsidRPr="009B460E" w:rsidRDefault="00043EA9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53" w:left="-111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残薬報告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5E2EA" w14:textId="333D2984" w:rsidR="00043EA9" w:rsidRPr="009B460E" w:rsidRDefault="00000000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0"/>
                </w:rPr>
                <w:id w:val="248330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43EA9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1B737" w14:textId="44BBF4A2" w:rsidR="00043EA9" w:rsidRPr="009B460E" w:rsidRDefault="00043EA9" w:rsidP="00043EA9">
            <w:pPr>
              <w:widowControl/>
              <w:tabs>
                <w:tab w:val="left" w:pos="4286"/>
                <w:tab w:val="right" w:pos="6917"/>
              </w:tabs>
              <w:spacing w:line="280" w:lineRule="exact"/>
              <w:ind w:leftChars="-48" w:left="-101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</w:pPr>
            <w:r w:rsidRPr="009B46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(</w:t>
            </w:r>
            <w:r w:rsidRPr="009B460E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  <w:t xml:space="preserve">                        </w:t>
            </w:r>
            <w:r w:rsidR="00600123" w:rsidRPr="009B460E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  <w:t xml:space="preserve"> </w:t>
            </w:r>
            <w:r w:rsidRPr="009B460E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</w:rPr>
              <w:t>)</w:t>
            </w:r>
          </w:p>
        </w:tc>
      </w:tr>
      <w:tr w:rsidR="009B460E" w:rsidRPr="009B460E" w14:paraId="211A2205" w14:textId="77777777" w:rsidTr="00043EA9">
        <w:trPr>
          <w:trHeight w:val="1633"/>
        </w:trPr>
        <w:tc>
          <w:tcPr>
            <w:tcW w:w="10094" w:type="dxa"/>
            <w:gridSpan w:val="15"/>
            <w:tcMar>
              <w:top w:w="28" w:type="dxa"/>
              <w:bottom w:w="28" w:type="dxa"/>
            </w:tcMar>
          </w:tcPr>
          <w:p w14:paraId="1EDBD680" w14:textId="40AC0DEB" w:rsidR="00043EA9" w:rsidRPr="009B460E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9B460E">
              <w:rPr>
                <w:rFonts w:ascii="ＭＳ ゴシック" w:eastAsia="ＭＳ ゴシック" w:hAnsi="ＭＳ ゴシック" w:cs="Times New Roman" w:hint="eastAsia"/>
                <w:sz w:val="20"/>
              </w:rPr>
              <w:t>【薬剤師としての所見】</w:t>
            </w:r>
            <w:r w:rsidR="0062698E" w:rsidRPr="009B460E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 </w:t>
            </w:r>
            <w:r w:rsidR="0062698E" w:rsidRPr="009B460E">
              <w:rPr>
                <w:rFonts w:ascii="ＭＳ ゴシック" w:eastAsia="ＭＳ ゴシック" w:hAnsi="ＭＳ ゴシック" w:cs="Times New Roman"/>
                <w:sz w:val="20"/>
              </w:rPr>
              <w:t xml:space="preserve">  </w:t>
            </w:r>
            <w:r w:rsidR="00600123" w:rsidRPr="009B460E">
              <w:rPr>
                <w:rFonts w:ascii="ＭＳ ゴシック" w:eastAsia="ＭＳ ゴシック" w:hAnsi="ＭＳ ゴシック" w:cs="Times New Roman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24"/>
                  <w:szCs w:val="32"/>
                </w:rPr>
                <w:id w:val="-136821214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2698E" w:rsidRPr="009B460E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4"/>
                    <w:szCs w:val="32"/>
                  </w:rPr>
                  <w:t>☐</w:t>
                </w:r>
              </w:sdtContent>
            </w:sdt>
            <w:r w:rsidR="00600123" w:rsidRPr="009B460E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32"/>
              </w:rPr>
              <w:t xml:space="preserve"> </w:t>
            </w:r>
            <w:r w:rsidR="00600123" w:rsidRPr="009B46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32"/>
                <w:u w:val="single"/>
              </w:rPr>
              <w:t>提案事項あり</w:t>
            </w:r>
          </w:p>
          <w:p w14:paraId="38C35E01" w14:textId="77777777" w:rsidR="00600123" w:rsidRPr="009B460E" w:rsidRDefault="00600123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62309237" w14:textId="77777777" w:rsidR="00043EA9" w:rsidRPr="009B460E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7C6637FF" w14:textId="77777777" w:rsidR="00043EA9" w:rsidRPr="009B460E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787F20AD" w14:textId="77777777" w:rsidR="00043EA9" w:rsidRPr="009B460E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7105AC9D" w14:textId="77777777" w:rsidR="00043EA9" w:rsidRPr="009B460E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218AD2E0" w14:textId="77777777" w:rsidR="00043EA9" w:rsidRPr="009B460E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4015948B" w14:textId="77777777" w:rsidR="00043EA9" w:rsidRPr="009B460E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16F0708A" w14:textId="77777777" w:rsidR="00043EA9" w:rsidRPr="009B460E" w:rsidRDefault="00043EA9" w:rsidP="00043EA9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</w:tbl>
    <w:p w14:paraId="0297E307" w14:textId="1AF1A13D" w:rsidR="006467D0" w:rsidRPr="00E94A0A" w:rsidRDefault="00887D15" w:rsidP="00887D15">
      <w:pPr>
        <w:spacing w:line="280" w:lineRule="exact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E94A0A">
        <w:rPr>
          <w:rFonts w:ascii="ＭＳ ゴシック" w:eastAsia="ＭＳ ゴシック" w:hAnsi="ＭＳ ゴシック" w:cs="Times New Roman" w:hint="eastAsia"/>
          <w:b/>
          <w:szCs w:val="32"/>
        </w:rPr>
        <w:t>（202</w:t>
      </w:r>
      <w:r w:rsidR="00833DC7" w:rsidRPr="00E94A0A">
        <w:rPr>
          <w:rFonts w:ascii="ＭＳ ゴシック" w:eastAsia="ＭＳ ゴシック" w:hAnsi="ＭＳ ゴシック" w:cs="Times New Roman" w:hint="eastAsia"/>
          <w:b/>
          <w:szCs w:val="32"/>
        </w:rPr>
        <w:t>4</w:t>
      </w:r>
      <w:r w:rsidRPr="00E94A0A">
        <w:rPr>
          <w:rFonts w:ascii="ＭＳ ゴシック" w:eastAsia="ＭＳ ゴシック" w:hAnsi="ＭＳ ゴシック" w:cs="Times New Roman" w:hint="eastAsia"/>
          <w:b/>
          <w:szCs w:val="32"/>
        </w:rPr>
        <w:t>年</w:t>
      </w:r>
      <w:r w:rsidR="00833DC7" w:rsidRPr="00E94A0A">
        <w:rPr>
          <w:rFonts w:ascii="ＭＳ ゴシック" w:eastAsia="ＭＳ ゴシック" w:hAnsi="ＭＳ ゴシック" w:cs="Times New Roman" w:hint="eastAsia"/>
          <w:b/>
          <w:szCs w:val="32"/>
        </w:rPr>
        <w:t>1</w:t>
      </w:r>
      <w:r w:rsidRPr="00E94A0A">
        <w:rPr>
          <w:rFonts w:ascii="ＭＳ ゴシック" w:eastAsia="ＭＳ ゴシック" w:hAnsi="ＭＳ ゴシック" w:cs="Times New Roman" w:hint="eastAsia"/>
          <w:b/>
          <w:szCs w:val="32"/>
        </w:rPr>
        <w:t>月更新）</w:t>
      </w:r>
    </w:p>
    <w:sectPr w:rsidR="006467D0" w:rsidRPr="00E94A0A" w:rsidSect="00490517">
      <w:pgSz w:w="11906" w:h="16838" w:code="9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B6F6" w14:textId="77777777" w:rsidR="00490517" w:rsidRDefault="00490517" w:rsidP="0014154F">
      <w:r>
        <w:separator/>
      </w:r>
    </w:p>
  </w:endnote>
  <w:endnote w:type="continuationSeparator" w:id="0">
    <w:p w14:paraId="789A6E79" w14:textId="77777777" w:rsidR="00490517" w:rsidRDefault="00490517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480D" w14:textId="77777777" w:rsidR="00490517" w:rsidRDefault="00490517" w:rsidP="0014154F">
      <w:r>
        <w:separator/>
      </w:r>
    </w:p>
  </w:footnote>
  <w:footnote w:type="continuationSeparator" w:id="0">
    <w:p w14:paraId="447F0609" w14:textId="77777777" w:rsidR="00490517" w:rsidRDefault="00490517" w:rsidP="0014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30063"/>
    <w:multiLevelType w:val="hybridMultilevel"/>
    <w:tmpl w:val="FEF0F9A0"/>
    <w:lvl w:ilvl="0" w:tplc="B746A86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001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4F"/>
    <w:rsid w:val="00001494"/>
    <w:rsid w:val="0001029F"/>
    <w:rsid w:val="0001492B"/>
    <w:rsid w:val="0002039C"/>
    <w:rsid w:val="00023E6B"/>
    <w:rsid w:val="00043EA9"/>
    <w:rsid w:val="000472F3"/>
    <w:rsid w:val="0005719F"/>
    <w:rsid w:val="00061D5F"/>
    <w:rsid w:val="000726CB"/>
    <w:rsid w:val="00073BF0"/>
    <w:rsid w:val="000802A8"/>
    <w:rsid w:val="000A65AB"/>
    <w:rsid w:val="000D51EB"/>
    <w:rsid w:val="000D7FDE"/>
    <w:rsid w:val="000E529F"/>
    <w:rsid w:val="00101DA0"/>
    <w:rsid w:val="00107AE6"/>
    <w:rsid w:val="001100BB"/>
    <w:rsid w:val="00110E55"/>
    <w:rsid w:val="00124781"/>
    <w:rsid w:val="001264DA"/>
    <w:rsid w:val="00131B58"/>
    <w:rsid w:val="0013716C"/>
    <w:rsid w:val="00141378"/>
    <w:rsid w:val="0014154F"/>
    <w:rsid w:val="001455BE"/>
    <w:rsid w:val="00147D19"/>
    <w:rsid w:val="00150B2A"/>
    <w:rsid w:val="001557A9"/>
    <w:rsid w:val="001566E5"/>
    <w:rsid w:val="00172808"/>
    <w:rsid w:val="00180A20"/>
    <w:rsid w:val="00180B83"/>
    <w:rsid w:val="00181D8B"/>
    <w:rsid w:val="001A3E35"/>
    <w:rsid w:val="001D55AF"/>
    <w:rsid w:val="001F066F"/>
    <w:rsid w:val="001F70CA"/>
    <w:rsid w:val="00200915"/>
    <w:rsid w:val="00205EF6"/>
    <w:rsid w:val="00215E72"/>
    <w:rsid w:val="002162D6"/>
    <w:rsid w:val="00246C08"/>
    <w:rsid w:val="00254385"/>
    <w:rsid w:val="00261445"/>
    <w:rsid w:val="00261DF4"/>
    <w:rsid w:val="00263933"/>
    <w:rsid w:val="00271680"/>
    <w:rsid w:val="002C16C2"/>
    <w:rsid w:val="002D3C40"/>
    <w:rsid w:val="002D5F70"/>
    <w:rsid w:val="002D6CC8"/>
    <w:rsid w:val="002D6D3D"/>
    <w:rsid w:val="003054B7"/>
    <w:rsid w:val="00311EC8"/>
    <w:rsid w:val="003319EE"/>
    <w:rsid w:val="00344DEB"/>
    <w:rsid w:val="00350289"/>
    <w:rsid w:val="003646A4"/>
    <w:rsid w:val="00365451"/>
    <w:rsid w:val="00370A8E"/>
    <w:rsid w:val="00374AA0"/>
    <w:rsid w:val="003C5D46"/>
    <w:rsid w:val="003D131F"/>
    <w:rsid w:val="003D1F6B"/>
    <w:rsid w:val="003D45DD"/>
    <w:rsid w:val="003E33B0"/>
    <w:rsid w:val="003F1EE5"/>
    <w:rsid w:val="0040316F"/>
    <w:rsid w:val="00464C23"/>
    <w:rsid w:val="004656F3"/>
    <w:rsid w:val="00481F5C"/>
    <w:rsid w:val="00484342"/>
    <w:rsid w:val="004879EC"/>
    <w:rsid w:val="00490517"/>
    <w:rsid w:val="004932AE"/>
    <w:rsid w:val="00493A1A"/>
    <w:rsid w:val="004B25E1"/>
    <w:rsid w:val="004C207E"/>
    <w:rsid w:val="004C2CD0"/>
    <w:rsid w:val="004E6CB9"/>
    <w:rsid w:val="004F6AAD"/>
    <w:rsid w:val="0050572A"/>
    <w:rsid w:val="00507DA1"/>
    <w:rsid w:val="00532FC3"/>
    <w:rsid w:val="00535273"/>
    <w:rsid w:val="00537313"/>
    <w:rsid w:val="00537DD7"/>
    <w:rsid w:val="00543A44"/>
    <w:rsid w:val="00545D56"/>
    <w:rsid w:val="00580697"/>
    <w:rsid w:val="00585576"/>
    <w:rsid w:val="005A22B5"/>
    <w:rsid w:val="005B08CF"/>
    <w:rsid w:val="005C217E"/>
    <w:rsid w:val="005C5110"/>
    <w:rsid w:val="005D6B72"/>
    <w:rsid w:val="005E544A"/>
    <w:rsid w:val="005E64F8"/>
    <w:rsid w:val="005F32EA"/>
    <w:rsid w:val="00600123"/>
    <w:rsid w:val="00601152"/>
    <w:rsid w:val="00616393"/>
    <w:rsid w:val="00623C17"/>
    <w:rsid w:val="0062584B"/>
    <w:rsid w:val="006262AC"/>
    <w:rsid w:val="0062698E"/>
    <w:rsid w:val="006467D0"/>
    <w:rsid w:val="00654841"/>
    <w:rsid w:val="00654EE2"/>
    <w:rsid w:val="00660835"/>
    <w:rsid w:val="0067691D"/>
    <w:rsid w:val="006804D4"/>
    <w:rsid w:val="00685426"/>
    <w:rsid w:val="00687D46"/>
    <w:rsid w:val="006B02B1"/>
    <w:rsid w:val="006C5EE3"/>
    <w:rsid w:val="006E0BCB"/>
    <w:rsid w:val="006E7A46"/>
    <w:rsid w:val="00700A5F"/>
    <w:rsid w:val="0070236F"/>
    <w:rsid w:val="007045BD"/>
    <w:rsid w:val="007049CB"/>
    <w:rsid w:val="00707A8B"/>
    <w:rsid w:val="00735C70"/>
    <w:rsid w:val="00764731"/>
    <w:rsid w:val="00771455"/>
    <w:rsid w:val="00773421"/>
    <w:rsid w:val="007808FB"/>
    <w:rsid w:val="007A482B"/>
    <w:rsid w:val="007B52A4"/>
    <w:rsid w:val="007D3695"/>
    <w:rsid w:val="007D4D1D"/>
    <w:rsid w:val="007E6E8A"/>
    <w:rsid w:val="007E794E"/>
    <w:rsid w:val="007F000B"/>
    <w:rsid w:val="007F44ED"/>
    <w:rsid w:val="00802BC5"/>
    <w:rsid w:val="00812CDD"/>
    <w:rsid w:val="008157C4"/>
    <w:rsid w:val="0082138A"/>
    <w:rsid w:val="00833DC7"/>
    <w:rsid w:val="00834B97"/>
    <w:rsid w:val="00834DF6"/>
    <w:rsid w:val="008463B0"/>
    <w:rsid w:val="008719E1"/>
    <w:rsid w:val="00887D15"/>
    <w:rsid w:val="008A320E"/>
    <w:rsid w:val="008A3882"/>
    <w:rsid w:val="008B4E9C"/>
    <w:rsid w:val="008E0A96"/>
    <w:rsid w:val="008F4FAA"/>
    <w:rsid w:val="009035BD"/>
    <w:rsid w:val="00905E5C"/>
    <w:rsid w:val="00922FE3"/>
    <w:rsid w:val="00944B28"/>
    <w:rsid w:val="009510A1"/>
    <w:rsid w:val="009531EB"/>
    <w:rsid w:val="0095374B"/>
    <w:rsid w:val="00957504"/>
    <w:rsid w:val="00962713"/>
    <w:rsid w:val="00965681"/>
    <w:rsid w:val="009733BC"/>
    <w:rsid w:val="00982624"/>
    <w:rsid w:val="009A1568"/>
    <w:rsid w:val="009A3184"/>
    <w:rsid w:val="009B460E"/>
    <w:rsid w:val="009D267B"/>
    <w:rsid w:val="009E7654"/>
    <w:rsid w:val="009F044D"/>
    <w:rsid w:val="00A161B9"/>
    <w:rsid w:val="00A169A5"/>
    <w:rsid w:val="00A30150"/>
    <w:rsid w:val="00A54442"/>
    <w:rsid w:val="00A6161E"/>
    <w:rsid w:val="00A824BA"/>
    <w:rsid w:val="00A84C67"/>
    <w:rsid w:val="00A95BF0"/>
    <w:rsid w:val="00AA2D6A"/>
    <w:rsid w:val="00AC1AE3"/>
    <w:rsid w:val="00AC4B8B"/>
    <w:rsid w:val="00AD1C73"/>
    <w:rsid w:val="00AD7551"/>
    <w:rsid w:val="00AE295A"/>
    <w:rsid w:val="00AF6EBC"/>
    <w:rsid w:val="00B03087"/>
    <w:rsid w:val="00B11B49"/>
    <w:rsid w:val="00B37FF3"/>
    <w:rsid w:val="00B45221"/>
    <w:rsid w:val="00B52B57"/>
    <w:rsid w:val="00B62B28"/>
    <w:rsid w:val="00B741AC"/>
    <w:rsid w:val="00B77224"/>
    <w:rsid w:val="00B84936"/>
    <w:rsid w:val="00BC3B7C"/>
    <w:rsid w:val="00BD5135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65947"/>
    <w:rsid w:val="00C8517F"/>
    <w:rsid w:val="00C90DAE"/>
    <w:rsid w:val="00CC59F3"/>
    <w:rsid w:val="00CD35A2"/>
    <w:rsid w:val="00CE13A7"/>
    <w:rsid w:val="00CE7ADF"/>
    <w:rsid w:val="00CF2DAE"/>
    <w:rsid w:val="00CF34C3"/>
    <w:rsid w:val="00CF3D33"/>
    <w:rsid w:val="00D012BB"/>
    <w:rsid w:val="00D14195"/>
    <w:rsid w:val="00D44CCD"/>
    <w:rsid w:val="00D52A8C"/>
    <w:rsid w:val="00D644C9"/>
    <w:rsid w:val="00D836DE"/>
    <w:rsid w:val="00D93416"/>
    <w:rsid w:val="00DA3EC1"/>
    <w:rsid w:val="00DB2609"/>
    <w:rsid w:val="00DB42A1"/>
    <w:rsid w:val="00DB50DA"/>
    <w:rsid w:val="00DC67DE"/>
    <w:rsid w:val="00DC73B5"/>
    <w:rsid w:val="00DD424E"/>
    <w:rsid w:val="00DD653F"/>
    <w:rsid w:val="00DE4EEB"/>
    <w:rsid w:val="00DF5D08"/>
    <w:rsid w:val="00E026DC"/>
    <w:rsid w:val="00E1331C"/>
    <w:rsid w:val="00E2047F"/>
    <w:rsid w:val="00E3485E"/>
    <w:rsid w:val="00E412CC"/>
    <w:rsid w:val="00E51B9F"/>
    <w:rsid w:val="00E53575"/>
    <w:rsid w:val="00E87EAA"/>
    <w:rsid w:val="00E94A0A"/>
    <w:rsid w:val="00EC122D"/>
    <w:rsid w:val="00EC42D2"/>
    <w:rsid w:val="00ED5446"/>
    <w:rsid w:val="00ED7937"/>
    <w:rsid w:val="00F23E80"/>
    <w:rsid w:val="00F27549"/>
    <w:rsid w:val="00F30FA5"/>
    <w:rsid w:val="00F43132"/>
    <w:rsid w:val="00F635E7"/>
    <w:rsid w:val="00F70A6D"/>
    <w:rsid w:val="00F82FF0"/>
    <w:rsid w:val="00F901DA"/>
    <w:rsid w:val="00FA0E37"/>
    <w:rsid w:val="00FA1C35"/>
    <w:rsid w:val="00FA7BEA"/>
    <w:rsid w:val="00FB0519"/>
    <w:rsid w:val="00FB29CC"/>
    <w:rsid w:val="00F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40914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Web">
    <w:name w:val="Normal (Web)"/>
    <w:basedOn w:val="a"/>
    <w:uiPriority w:val="99"/>
    <w:semiHidden/>
    <w:unhideWhenUsed/>
    <w:rsid w:val="00585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953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Toshiaki Igarashi</cp:lastModifiedBy>
  <cp:revision>2</cp:revision>
  <cp:lastPrinted>2023-07-31T01:18:00Z</cp:lastPrinted>
  <dcterms:created xsi:type="dcterms:W3CDTF">2024-01-31T07:12:00Z</dcterms:created>
  <dcterms:modified xsi:type="dcterms:W3CDTF">2024-01-31T07:12:00Z</dcterms:modified>
</cp:coreProperties>
</file>