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80BB" w14:textId="77777777" w:rsidR="008719E1" w:rsidRPr="006804D4" w:rsidRDefault="006804D4" w:rsidP="006804D4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Cs w:val="24"/>
        </w:rPr>
      </w:pPr>
      <w:r w:rsidRPr="003646A4">
        <w:rPr>
          <w:rFonts w:ascii="ＭＳ ゴシック" w:eastAsia="ＭＳ ゴシック" w:hAnsi="ＭＳ ゴシック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7238DD" wp14:editId="13FC2D23">
                <wp:simplePos x="0" y="0"/>
                <wp:positionH relativeFrom="column">
                  <wp:posOffset>2755265</wp:posOffset>
                </wp:positionH>
                <wp:positionV relativeFrom="paragraph">
                  <wp:posOffset>-224790</wp:posOffset>
                </wp:positionV>
                <wp:extent cx="287655" cy="287655"/>
                <wp:effectExtent l="19050" t="19050" r="36195" b="17145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E2A796" w14:textId="77777777" w:rsidR="008719E1" w:rsidRPr="00BD5A41" w:rsidRDefault="008719E1" w:rsidP="008719E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238D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6" type="#_x0000_t68" style="position:absolute;margin-left:216.95pt;margin-top:-17.7pt;width:22.65pt;height:22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" adj="10800" fillcolor="windowText" strokeweight="1pt">
                <v:textbox>
                  <w:txbxContent>
                    <w:p w14:paraId="29E2A796" w14:textId="77777777" w:rsidR="008719E1" w:rsidRPr="00BD5A41" w:rsidRDefault="008719E1" w:rsidP="008719E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46A4">
        <w:rPr>
          <w:rFonts w:ascii="ＭＳ ゴシック" w:eastAsia="ＭＳ ゴシック" w:hAnsi="ＭＳ ゴシック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C5C49B1" wp14:editId="0B83EB10">
                <wp:simplePos x="0" y="0"/>
                <wp:positionH relativeFrom="column">
                  <wp:posOffset>3031490</wp:posOffset>
                </wp:positionH>
                <wp:positionV relativeFrom="paragraph">
                  <wp:posOffset>-269240</wp:posOffset>
                </wp:positionV>
                <wp:extent cx="3536950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AA3CEF" w14:textId="77777777" w:rsidR="008719E1" w:rsidRPr="006804D4" w:rsidRDefault="008719E1" w:rsidP="008719E1">
                            <w:pPr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</w:pP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FAX:東北大学病院薬剤部DI室</w:t>
                            </w:r>
                            <w:r w:rsidRPr="006804D4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0</w:t>
                            </w: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22</w:t>
                            </w:r>
                            <w:r w:rsidRPr="006804D4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-71</w:t>
                            </w: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7</w:t>
                            </w:r>
                            <w:r w:rsidRPr="006804D4">
                              <w:rPr>
                                <w:rFonts w:ascii="ＭＳ Ｐゴシック" w:eastAsia="ＭＳ Ｐゴシック" w:hAnsi="ＭＳ Ｐゴシック"/>
                                <w:szCs w:val="24"/>
                              </w:rPr>
                              <w:t>-</w:t>
                            </w: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Cs w:val="24"/>
                              </w:rPr>
                              <w:t>7531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C49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margin-left:238.7pt;margin-top:-21.2pt;width:278.5pt;height:25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" filled="f" stroked="f" strokeweight=".5pt">
                <v:textbox>
                  <w:txbxContent>
                    <w:p w14:paraId="05AA3CEF" w14:textId="77777777" w:rsidR="008719E1" w:rsidRPr="006804D4" w:rsidRDefault="008719E1" w:rsidP="008719E1">
                      <w:pPr>
                        <w:rPr>
                          <w:rFonts w:ascii="ＭＳ Ｐゴシック" w:eastAsia="ＭＳ Ｐゴシック" w:hAnsi="ＭＳ Ｐゴシック"/>
                          <w:szCs w:val="24"/>
                        </w:rPr>
                      </w:pPr>
                      <w:r w:rsidRPr="006804D4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FAX:東北大学病院薬剤部DI室</w:t>
                      </w:r>
                      <w:r w:rsidRPr="006804D4">
                        <w:rPr>
                          <w:rFonts w:ascii="ＭＳ Ｐゴシック" w:eastAsia="ＭＳ Ｐゴシック" w:hAnsi="ＭＳ Ｐゴシック"/>
                          <w:szCs w:val="24"/>
                        </w:rPr>
                        <w:t>0</w:t>
                      </w:r>
                      <w:r w:rsidRPr="006804D4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22</w:t>
                      </w:r>
                      <w:r w:rsidRPr="006804D4">
                        <w:rPr>
                          <w:rFonts w:ascii="ＭＳ Ｐゴシック" w:eastAsia="ＭＳ Ｐゴシック" w:hAnsi="ＭＳ Ｐゴシック"/>
                          <w:szCs w:val="24"/>
                        </w:rPr>
                        <w:t>-71</w:t>
                      </w:r>
                      <w:r w:rsidRPr="006804D4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7</w:t>
                      </w:r>
                      <w:r w:rsidRPr="006804D4">
                        <w:rPr>
                          <w:rFonts w:ascii="ＭＳ Ｐゴシック" w:eastAsia="ＭＳ Ｐゴシック" w:hAnsi="ＭＳ Ｐゴシック"/>
                          <w:szCs w:val="24"/>
                        </w:rPr>
                        <w:t>-</w:t>
                      </w:r>
                      <w:r w:rsidRPr="006804D4">
                        <w:rPr>
                          <w:rFonts w:ascii="ＭＳ Ｐゴシック" w:eastAsia="ＭＳ Ｐゴシック" w:hAnsi="ＭＳ Ｐゴシック" w:hint="eastAsia"/>
                          <w:szCs w:val="24"/>
                        </w:rPr>
                        <w:t>7531</w:t>
                      </w:r>
                    </w:p>
                  </w:txbxContent>
                </v:textbox>
              </v:shape>
            </w:pict>
          </mc:Fallback>
        </mc:AlternateContent>
      </w:r>
      <w:r w:rsidRPr="003646A4">
        <w:rPr>
          <w:rFonts w:ascii="ＭＳ ゴシック" w:eastAsia="ＭＳ ゴシック" w:hAnsi="ＭＳ 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EDD7D88" wp14:editId="7225B780">
                <wp:simplePos x="0" y="0"/>
                <wp:positionH relativeFrom="margin">
                  <wp:posOffset>3710940</wp:posOffset>
                </wp:positionH>
                <wp:positionV relativeFrom="paragraph">
                  <wp:posOffset>-98425</wp:posOffset>
                </wp:positionV>
                <wp:extent cx="264795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D4CE29" w14:textId="77777777" w:rsidR="008719E1" w:rsidRPr="006804D4" w:rsidRDefault="00073BF0" w:rsidP="008719E1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FAXの流れ：</w:t>
                            </w:r>
                            <w:r w:rsidR="008719E1" w:rsidRPr="006804D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保険薬局</w:t>
                            </w:r>
                            <w:r w:rsidR="008719E1" w:rsidRPr="006804D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  <w:t xml:space="preserve"> → </w:t>
                            </w:r>
                            <w:r w:rsidR="008719E1" w:rsidRPr="006804D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 xml:space="preserve">薬剤部 </w:t>
                            </w:r>
                            <w:r w:rsidR="008719E1" w:rsidRPr="006804D4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  <w:t xml:space="preserve">→ </w:t>
                            </w:r>
                            <w:r w:rsidRPr="006804D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処方医師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DD7D88" id="テキスト ボックス 31" o:spid="_x0000_s1028" type="#_x0000_t202" style="position:absolute;margin-left:292.2pt;margin-top:-7.75pt;width:208.5pt;height:25.5pt;z-index:251600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" filled="f" stroked="f" strokeweight=".5pt">
                <v:textbox>
                  <w:txbxContent>
                    <w:p w14:paraId="16D4CE29" w14:textId="77777777" w:rsidR="008719E1" w:rsidRPr="006804D4" w:rsidRDefault="00073BF0" w:rsidP="008719E1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6804D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FAXの流れ：</w:t>
                      </w:r>
                      <w:r w:rsidR="008719E1" w:rsidRPr="006804D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保険薬局</w:t>
                      </w:r>
                      <w:r w:rsidR="008719E1" w:rsidRPr="006804D4"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  <w:t xml:space="preserve"> → </w:t>
                      </w:r>
                      <w:r w:rsidR="008719E1" w:rsidRPr="006804D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 xml:space="preserve">薬剤部 </w:t>
                      </w:r>
                      <w:r w:rsidR="008719E1" w:rsidRPr="006804D4"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  <w:t xml:space="preserve">→ </w:t>
                      </w:r>
                      <w:r w:rsidRPr="006804D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処方医師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4E45D8" w14:textId="77777777" w:rsidR="008719E1" w:rsidRPr="00261445" w:rsidRDefault="008719E1" w:rsidP="00532FC3">
      <w:pPr>
        <w:tabs>
          <w:tab w:val="right" w:pos="9638"/>
        </w:tabs>
        <w:jc w:val="left"/>
        <w:rPr>
          <w:rFonts w:asciiTheme="majorEastAsia" w:eastAsiaTheme="majorEastAsia" w:hAnsiTheme="majorEastAsia" w:cs="Times New Roman"/>
          <w:sz w:val="22"/>
          <w:szCs w:val="24"/>
        </w:rPr>
      </w:pPr>
      <w:r w:rsidRPr="00261445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東北大学病院　御中                    </w:t>
      </w:r>
      <w:r w:rsidR="00B37FF3" w:rsidRPr="00261445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　</w:t>
      </w:r>
      <w:r w:rsidR="00532FC3" w:rsidRPr="00261445">
        <w:rPr>
          <w:rFonts w:asciiTheme="majorEastAsia" w:eastAsiaTheme="majorEastAsia" w:hAnsiTheme="majorEastAsia" w:cs="Times New Roman"/>
          <w:sz w:val="22"/>
          <w:szCs w:val="24"/>
        </w:rPr>
        <w:tab/>
      </w:r>
      <w:r w:rsidR="00B37FF3" w:rsidRPr="00261445">
        <w:rPr>
          <w:rFonts w:asciiTheme="majorEastAsia" w:eastAsiaTheme="majorEastAsia" w:hAnsiTheme="majorEastAsia" w:cs="Times New Roman"/>
          <w:sz w:val="22"/>
          <w:szCs w:val="24"/>
        </w:rPr>
        <w:t>報告日：</w:t>
      </w:r>
      <w:r w:rsidR="00545D56" w:rsidRPr="00261445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</w:t>
      </w:r>
      <w:r w:rsidR="000A65AB">
        <w:rPr>
          <w:rFonts w:asciiTheme="majorEastAsia" w:eastAsiaTheme="majorEastAsia" w:hAnsiTheme="majorEastAsia" w:cs="Times New Roman" w:hint="eastAsia"/>
          <w:sz w:val="20"/>
          <w:szCs w:val="24"/>
        </w:rPr>
        <w:t>20</w:t>
      </w:r>
      <w:r w:rsidR="00545D56" w:rsidRPr="00261445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　</w:t>
      </w:r>
      <w:r w:rsidR="00B37FF3" w:rsidRPr="00261445">
        <w:rPr>
          <w:rFonts w:asciiTheme="majorEastAsia" w:eastAsiaTheme="majorEastAsia" w:hAnsiTheme="majorEastAsia" w:cs="Times New Roman"/>
          <w:kern w:val="0"/>
          <w:sz w:val="22"/>
          <w:szCs w:val="24"/>
        </w:rPr>
        <w:t>年</w:t>
      </w:r>
      <w:r w:rsidR="003646A4" w:rsidRPr="00261445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 xml:space="preserve">　</w:t>
      </w:r>
      <w:r w:rsidR="00E1331C" w:rsidRPr="00261445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 xml:space="preserve">　</w:t>
      </w:r>
      <w:r w:rsidR="006467D0" w:rsidRPr="00261445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 xml:space="preserve">　</w:t>
      </w:r>
      <w:r w:rsidRPr="00261445">
        <w:rPr>
          <w:rFonts w:asciiTheme="majorEastAsia" w:eastAsiaTheme="majorEastAsia" w:hAnsiTheme="majorEastAsia" w:cs="Times New Roman"/>
          <w:kern w:val="0"/>
          <w:sz w:val="22"/>
          <w:szCs w:val="24"/>
        </w:rPr>
        <w:t xml:space="preserve">月　</w:t>
      </w:r>
      <w:r w:rsidR="003646A4" w:rsidRPr="00261445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 xml:space="preserve">　</w:t>
      </w:r>
      <w:r w:rsidRPr="00261445">
        <w:rPr>
          <w:rFonts w:asciiTheme="majorEastAsia" w:eastAsiaTheme="majorEastAsia" w:hAnsiTheme="majorEastAsia" w:cs="Times New Roman"/>
          <w:kern w:val="0"/>
          <w:sz w:val="22"/>
          <w:szCs w:val="24"/>
        </w:rPr>
        <w:t xml:space="preserve">　日</w:t>
      </w:r>
    </w:p>
    <w:p w14:paraId="34DA6D59" w14:textId="77777777" w:rsidR="008719E1" w:rsidRPr="000E529F" w:rsidRDefault="005E64F8" w:rsidP="001455BE">
      <w:pPr>
        <w:spacing w:beforeLines="50" w:before="180" w:afterLines="25" w:after="90" w:line="2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32"/>
        </w:rPr>
      </w:pPr>
      <w:r w:rsidRPr="000E529F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【</w:t>
      </w:r>
      <w:r w:rsidR="00261445" w:rsidRPr="000E529F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抗がん薬関連</w:t>
      </w:r>
      <w:r w:rsidRPr="000E529F">
        <w:rPr>
          <w:rFonts w:ascii="ＭＳ ゴシック" w:eastAsia="ＭＳ ゴシック" w:hAnsi="ＭＳ ゴシック" w:cs="Times New Roman" w:hint="eastAsia"/>
          <w:b/>
          <w:sz w:val="28"/>
          <w:szCs w:val="32"/>
        </w:rPr>
        <w:t>】服薬情報提供書</w:t>
      </w:r>
    </w:p>
    <w:tbl>
      <w:tblPr>
        <w:tblStyle w:val="2"/>
        <w:tblW w:w="10031" w:type="dxa"/>
        <w:tblInd w:w="-176" w:type="dxa"/>
        <w:tblLook w:val="04A0" w:firstRow="1" w:lastRow="0" w:firstColumn="1" w:lastColumn="0" w:noHBand="0" w:noVBand="1"/>
      </w:tblPr>
      <w:tblGrid>
        <w:gridCol w:w="5104"/>
        <w:gridCol w:w="4927"/>
      </w:tblGrid>
      <w:tr w:rsidR="008719E1" w:rsidRPr="00261445" w14:paraId="6B02D525" w14:textId="77777777" w:rsidTr="00DE4EEB">
        <w:trPr>
          <w:trHeight w:val="967"/>
        </w:trPr>
        <w:tc>
          <w:tcPr>
            <w:tcW w:w="5104" w:type="dxa"/>
            <w:tcBorders>
              <w:top w:val="single" w:sz="18" w:space="0" w:color="auto"/>
              <w:left w:val="single" w:sz="18" w:space="0" w:color="auto"/>
            </w:tcBorders>
          </w:tcPr>
          <w:p w14:paraId="3AA1CF2A" w14:textId="77777777" w:rsidR="008719E1" w:rsidRPr="00261445" w:rsidRDefault="008719E1" w:rsidP="009D267B">
            <w:pPr>
              <w:tabs>
                <w:tab w:val="left" w:pos="885"/>
                <w:tab w:val="right" w:pos="2366"/>
              </w:tabs>
              <w:adjustRightInd w:val="0"/>
              <w:spacing w:line="32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担当医</w:t>
            </w:r>
            <w:r w:rsidR="00AD1C73"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="00AD1C73"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="00AD1C73"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科</w:t>
            </w:r>
          </w:p>
          <w:p w14:paraId="6C95644F" w14:textId="77777777" w:rsidR="008719E1" w:rsidRPr="00261445" w:rsidRDefault="00DE4EEB" w:rsidP="009D267B">
            <w:pPr>
              <w:tabs>
                <w:tab w:val="right" w:pos="3401"/>
              </w:tabs>
              <w:adjustRightInd w:val="0"/>
              <w:spacing w:line="320" w:lineRule="exact"/>
              <w:jc w:val="righ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 xml:space="preserve">　</w:t>
            </w:r>
            <w:r w:rsidR="008719E1"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先生　御机下</w:t>
            </w:r>
          </w:p>
        </w:tc>
        <w:tc>
          <w:tcPr>
            <w:tcW w:w="4927" w:type="dxa"/>
            <w:tcBorders>
              <w:top w:val="single" w:sz="18" w:space="0" w:color="auto"/>
              <w:right w:val="single" w:sz="18" w:space="0" w:color="auto"/>
            </w:tcBorders>
          </w:tcPr>
          <w:p w14:paraId="3A3613AD" w14:textId="77777777" w:rsidR="00261445" w:rsidRPr="00261445" w:rsidRDefault="00261445" w:rsidP="009D267B">
            <w:pPr>
              <w:adjustRightInd w:val="0"/>
              <w:spacing w:line="32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保険薬局名：</w:t>
            </w:r>
          </w:p>
          <w:p w14:paraId="479D99C1" w14:textId="77777777" w:rsidR="00DE4EEB" w:rsidRDefault="00261445" w:rsidP="009D267B">
            <w:pPr>
              <w:adjustRightInd w:val="0"/>
              <w:spacing w:line="32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所在地：〒</w:t>
            </w:r>
          </w:p>
          <w:p w14:paraId="04206D04" w14:textId="77777777" w:rsidR="00DE4EEB" w:rsidRPr="00261445" w:rsidRDefault="00DE4EEB" w:rsidP="009D267B">
            <w:pPr>
              <w:adjustRightInd w:val="0"/>
              <w:spacing w:line="32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</w:p>
        </w:tc>
      </w:tr>
      <w:tr w:rsidR="008719E1" w:rsidRPr="00261445" w14:paraId="79473B91" w14:textId="77777777" w:rsidTr="009D267B">
        <w:trPr>
          <w:trHeight w:val="70"/>
        </w:trPr>
        <w:tc>
          <w:tcPr>
            <w:tcW w:w="5104" w:type="dxa"/>
            <w:tcBorders>
              <w:left w:val="single" w:sz="18" w:space="0" w:color="auto"/>
            </w:tcBorders>
            <w:vAlign w:val="bottom"/>
          </w:tcPr>
          <w:p w14:paraId="66B7CA1A" w14:textId="77777777" w:rsidR="008719E1" w:rsidRPr="00261445" w:rsidRDefault="00261445" w:rsidP="00A30150">
            <w:pPr>
              <w:tabs>
                <w:tab w:val="right" w:pos="2444"/>
                <w:tab w:val="right" w:pos="3311"/>
                <w:tab w:val="right" w:pos="4211"/>
              </w:tabs>
              <w:adjustRightInd w:val="0"/>
              <w:spacing w:line="34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 xml:space="preserve">交付年月日　　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20</w:t>
            </w:r>
            <w:r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年</w:t>
            </w:r>
            <w:r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261445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月</w:t>
            </w:r>
            <w:r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Pr="00261445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日</w:t>
            </w:r>
          </w:p>
        </w:tc>
        <w:tc>
          <w:tcPr>
            <w:tcW w:w="4927" w:type="dxa"/>
            <w:tcBorders>
              <w:right w:val="single" w:sz="18" w:space="0" w:color="auto"/>
            </w:tcBorders>
            <w:vAlign w:val="bottom"/>
          </w:tcPr>
          <w:p w14:paraId="33D12362" w14:textId="77777777" w:rsidR="008719E1" w:rsidRPr="00261445" w:rsidRDefault="008719E1" w:rsidP="009D267B">
            <w:pPr>
              <w:tabs>
                <w:tab w:val="left" w:pos="2597"/>
              </w:tabs>
              <w:adjustRightInd w:val="0"/>
              <w:spacing w:line="34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電話番号：</w:t>
            </w:r>
            <w:r w:rsidRPr="00261445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</w:p>
        </w:tc>
      </w:tr>
      <w:tr w:rsidR="008719E1" w:rsidRPr="00DE4EEB" w14:paraId="71AF487F" w14:textId="77777777" w:rsidTr="00131B58">
        <w:trPr>
          <w:trHeight w:val="70"/>
        </w:trPr>
        <w:tc>
          <w:tcPr>
            <w:tcW w:w="5104" w:type="dxa"/>
            <w:tcBorders>
              <w:left w:val="single" w:sz="18" w:space="0" w:color="auto"/>
            </w:tcBorders>
            <w:vAlign w:val="bottom"/>
          </w:tcPr>
          <w:p w14:paraId="3CC52921" w14:textId="77777777" w:rsidR="008719E1" w:rsidRPr="00DE4EEB" w:rsidRDefault="00215E72" w:rsidP="00A30150">
            <w:pPr>
              <w:adjustRightInd w:val="0"/>
              <w:spacing w:line="34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処方No</w:t>
            </w:r>
            <w:r w:rsidR="00DD653F"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.</w:t>
            </w:r>
          </w:p>
        </w:tc>
        <w:tc>
          <w:tcPr>
            <w:tcW w:w="4927" w:type="dxa"/>
            <w:tcBorders>
              <w:right w:val="single" w:sz="18" w:space="0" w:color="auto"/>
            </w:tcBorders>
            <w:vAlign w:val="bottom"/>
          </w:tcPr>
          <w:p w14:paraId="72C7AFC7" w14:textId="77777777" w:rsidR="008719E1" w:rsidRPr="00DE4EEB" w:rsidRDefault="008719E1" w:rsidP="00A30150">
            <w:pPr>
              <w:tabs>
                <w:tab w:val="left" w:pos="2597"/>
              </w:tabs>
              <w:adjustRightInd w:val="0"/>
              <w:spacing w:line="340" w:lineRule="exact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FAX番号：</w:t>
            </w:r>
            <w:r w:rsidR="00B37FF3"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 xml:space="preserve"> </w:t>
            </w:r>
          </w:p>
        </w:tc>
      </w:tr>
      <w:tr w:rsidR="008719E1" w:rsidRPr="00DE4EEB" w14:paraId="2593C4E2" w14:textId="77777777" w:rsidTr="00131B58">
        <w:trPr>
          <w:trHeight w:val="529"/>
        </w:trPr>
        <w:tc>
          <w:tcPr>
            <w:tcW w:w="5104" w:type="dxa"/>
            <w:tcBorders>
              <w:left w:val="single" w:sz="18" w:space="0" w:color="auto"/>
            </w:tcBorders>
          </w:tcPr>
          <w:p w14:paraId="6C7D1CDB" w14:textId="77777777" w:rsidR="008719E1" w:rsidRPr="00DE4EEB" w:rsidRDefault="00215E72" w:rsidP="00962713">
            <w:pPr>
              <w:tabs>
                <w:tab w:val="left" w:pos="885"/>
              </w:tabs>
              <w:adjustRightInd w:val="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患者ID：</w:t>
            </w:r>
          </w:p>
          <w:p w14:paraId="16C8ECFB" w14:textId="77777777" w:rsidR="00215E72" w:rsidRPr="00DE4EEB" w:rsidRDefault="00215E72" w:rsidP="00962713">
            <w:pPr>
              <w:tabs>
                <w:tab w:val="left" w:pos="866"/>
                <w:tab w:val="right" w:pos="4004"/>
                <w:tab w:val="right" w:pos="4541"/>
              </w:tabs>
              <w:adjustRightInd w:val="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患者名：</w:t>
            </w:r>
            <w:r w:rsidR="00962713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="00962713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="00962713">
              <w:rPr>
                <w:rFonts w:asciiTheme="majorEastAsia" w:eastAsiaTheme="majorEastAsia" w:hAnsiTheme="majorEastAsia" w:cs="Times New Roman"/>
                <w:sz w:val="20"/>
                <w:szCs w:val="24"/>
              </w:rPr>
              <w:tab/>
            </w:r>
            <w:r w:rsidR="005E64F8" w:rsidRPr="00DE4EEB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様</w:t>
            </w:r>
          </w:p>
        </w:tc>
        <w:tc>
          <w:tcPr>
            <w:tcW w:w="4927" w:type="dxa"/>
            <w:tcBorders>
              <w:right w:val="single" w:sz="18" w:space="0" w:color="auto"/>
            </w:tcBorders>
          </w:tcPr>
          <w:p w14:paraId="3538108E" w14:textId="0395EC57" w:rsidR="00C21E99" w:rsidRPr="00DE4EEB" w:rsidRDefault="008719E1" w:rsidP="003646A4">
            <w:pPr>
              <w:adjustRightInd w:val="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担当薬剤</w:t>
            </w:r>
            <w:r w:rsidRPr="00DE4EEB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4"/>
              </w:rPr>
              <w:t>師</w:t>
            </w:r>
            <w:r w:rsidRPr="00DE4EEB">
              <w:rPr>
                <w:rFonts w:asciiTheme="majorEastAsia" w:eastAsiaTheme="majorEastAsia" w:hAnsiTheme="majorEastAsia" w:cs="Times New Roman"/>
                <w:sz w:val="20"/>
                <w:szCs w:val="24"/>
              </w:rPr>
              <w:t>名：</w:t>
            </w:r>
            <w:r w:rsidR="00A30150" w:rsidRPr="00DE4EEB">
              <w:rPr>
                <w:rFonts w:asciiTheme="majorEastAsia" w:eastAsiaTheme="majorEastAsia" w:hAnsiTheme="majorEastAsia" w:cs="Times New Roman"/>
                <w:sz w:val="20"/>
                <w:szCs w:val="24"/>
              </w:rPr>
              <w:t xml:space="preserve"> </w:t>
            </w:r>
          </w:p>
          <w:p w14:paraId="42DFFA57" w14:textId="77777777" w:rsidR="00C21E99" w:rsidRPr="00DE4EEB" w:rsidRDefault="00616393" w:rsidP="003646A4">
            <w:pPr>
              <w:adjustRightInd w:val="0"/>
              <w:spacing w:beforeLines="25" w:before="90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（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18"/>
                </w:rPr>
                <w:id w:val="19468894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</w:rPr>
                  <w:t>☐</w:t>
                </w:r>
              </w:sdtContent>
            </w:sdt>
            <w:r w:rsidR="00246C08"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 xml:space="preserve">かかりつけ薬剤師　</w:t>
            </w:r>
            <w:r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 xml:space="preserve">　</w:t>
            </w:r>
            <w:r w:rsidR="006C5EE3"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18"/>
                </w:rPr>
                <w:id w:val="-15220885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18"/>
                  </w:rPr>
                  <w:t>☐</w:t>
                </w:r>
              </w:sdtContent>
            </w:sdt>
            <w:r w:rsidR="005C217E"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非</w:t>
            </w:r>
            <w:r w:rsidR="00246C08"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 xml:space="preserve">　</w:t>
            </w:r>
            <w:r w:rsidR="00C21E99" w:rsidRPr="00DE4EEB">
              <w:rPr>
                <w:rFonts w:asciiTheme="majorEastAsia" w:eastAsiaTheme="majorEastAsia" w:hAnsiTheme="majorEastAsia" w:cs="Times New Roman" w:hint="eastAsia"/>
                <w:sz w:val="18"/>
                <w:szCs w:val="24"/>
              </w:rPr>
              <w:t>）</w:t>
            </w:r>
          </w:p>
        </w:tc>
      </w:tr>
      <w:tr w:rsidR="008719E1" w:rsidRPr="00261445" w14:paraId="042F609A" w14:textId="77777777" w:rsidTr="0070236F">
        <w:trPr>
          <w:trHeight w:val="202"/>
        </w:trPr>
        <w:tc>
          <w:tcPr>
            <w:tcW w:w="1003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0F4CD72" w14:textId="77777777" w:rsidR="008719E1" w:rsidRPr="00261445" w:rsidRDefault="00000000" w:rsidP="003646A4">
            <w:pPr>
              <w:adjustRightInd w:val="0"/>
              <w:spacing w:line="320" w:lineRule="exact"/>
              <w:ind w:firstLineChars="50" w:firstLine="105"/>
              <w:rPr>
                <w:rFonts w:asciiTheme="majorEastAsia" w:eastAsiaTheme="majorEastAsia" w:hAnsiTheme="majorEastAsia" w:cs="Times New Roman"/>
                <w:sz w:val="18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</w:rPr>
                <w:id w:val="5196729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261445" w:rsidRPr="00261445">
                  <w:rPr>
                    <w:rFonts w:asciiTheme="majorEastAsia" w:eastAsiaTheme="majorEastAsia" w:hAnsiTheme="majorEastAsia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="00DD653F" w:rsidRPr="00261445">
              <w:rPr>
                <w:rFonts w:asciiTheme="majorEastAsia" w:eastAsiaTheme="majorEastAsia" w:hAnsiTheme="majorEastAsia" w:cs="Times New Roman" w:hint="eastAsia"/>
              </w:rPr>
              <w:t xml:space="preserve"> </w:t>
            </w:r>
            <w:r w:rsidR="008719E1" w:rsidRPr="00261445">
              <w:rPr>
                <w:rFonts w:asciiTheme="majorEastAsia" w:eastAsiaTheme="majorEastAsia" w:hAnsiTheme="majorEastAsia" w:cs="Times New Roman"/>
                <w:sz w:val="18"/>
              </w:rPr>
              <w:t>この情報を伝えることに対して患者の同意を</w:t>
            </w:r>
            <w:r w:rsidR="006467D0" w:rsidRPr="00261445">
              <w:rPr>
                <w:rFonts w:asciiTheme="majorEastAsia" w:eastAsiaTheme="majorEastAsia" w:hAnsiTheme="majorEastAsia" w:cs="Times New Roman" w:hint="eastAsia"/>
                <w:sz w:val="18"/>
              </w:rPr>
              <w:t>得ています。</w:t>
            </w:r>
          </w:p>
          <w:p w14:paraId="3A7A62DC" w14:textId="77777777" w:rsidR="008719E1" w:rsidRPr="00261445" w:rsidRDefault="00000000" w:rsidP="003646A4">
            <w:pPr>
              <w:adjustRightInd w:val="0"/>
              <w:spacing w:line="320" w:lineRule="exact"/>
              <w:ind w:firstLineChars="50" w:firstLine="105"/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</w:rPr>
                <w:id w:val="193864036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261445" w:rsidRPr="00261445">
                  <w:rPr>
                    <w:rFonts w:asciiTheme="majorEastAsia" w:eastAsiaTheme="majorEastAsia" w:hAnsiTheme="majorEastAsia" w:cs="ＭＳ Ｐゴシック" w:hint="eastAsia"/>
                    <w:bCs/>
                    <w:color w:val="000000"/>
                    <w:kern w:val="0"/>
                  </w:rPr>
                  <w:t>☐</w:t>
                </w:r>
              </w:sdtContent>
            </w:sdt>
            <w:r w:rsidR="00DD653F" w:rsidRPr="00261445">
              <w:rPr>
                <w:rFonts w:asciiTheme="majorEastAsia" w:eastAsiaTheme="majorEastAsia" w:hAnsiTheme="majorEastAsia" w:cs="Segoe UI Symbol"/>
              </w:rPr>
              <w:t xml:space="preserve"> </w:t>
            </w:r>
            <w:r w:rsidR="00537DD7" w:rsidRPr="00261445">
              <w:rPr>
                <w:rFonts w:asciiTheme="majorEastAsia" w:eastAsiaTheme="majorEastAsia" w:hAnsiTheme="majorEastAsia" w:cs="Segoe UI Symbol" w:hint="eastAsia"/>
                <w:sz w:val="18"/>
              </w:rPr>
              <w:t>この情報を</w:t>
            </w:r>
            <w:r w:rsidR="004879EC" w:rsidRPr="00261445">
              <w:rPr>
                <w:rFonts w:asciiTheme="majorEastAsia" w:eastAsiaTheme="majorEastAsia" w:hAnsiTheme="majorEastAsia" w:cs="Segoe UI Symbol" w:hint="eastAsia"/>
                <w:sz w:val="18"/>
              </w:rPr>
              <w:t>伝える</w:t>
            </w:r>
            <w:r w:rsidR="00537DD7" w:rsidRPr="00261445">
              <w:rPr>
                <w:rFonts w:asciiTheme="majorEastAsia" w:eastAsiaTheme="majorEastAsia" w:hAnsiTheme="majorEastAsia" w:cs="Segoe UI Symbol" w:hint="eastAsia"/>
                <w:sz w:val="18"/>
              </w:rPr>
              <w:t>ことに対し患者の同意を得ていませんが、</w:t>
            </w:r>
            <w:r w:rsidR="00537DD7" w:rsidRPr="00261445">
              <w:rPr>
                <w:rFonts w:asciiTheme="majorEastAsia" w:eastAsiaTheme="majorEastAsia" w:hAnsiTheme="majorEastAsia" w:cs="Segoe UI Symbol"/>
                <w:sz w:val="18"/>
              </w:rPr>
              <w:t>治療上</w:t>
            </w:r>
            <w:r w:rsidR="00537DD7" w:rsidRPr="00261445">
              <w:rPr>
                <w:rFonts w:asciiTheme="majorEastAsia" w:eastAsiaTheme="majorEastAsia" w:hAnsiTheme="majorEastAsia" w:cs="Segoe UI Symbol" w:hint="eastAsia"/>
                <w:sz w:val="18"/>
              </w:rPr>
              <w:t>必要</w:t>
            </w:r>
            <w:r w:rsidR="008719E1" w:rsidRPr="00261445">
              <w:rPr>
                <w:rFonts w:asciiTheme="majorEastAsia" w:eastAsiaTheme="majorEastAsia" w:hAnsiTheme="majorEastAsia" w:cs="Segoe UI Symbol"/>
                <w:sz w:val="18"/>
              </w:rPr>
              <w:t>だと思われますので報告いたします。</w:t>
            </w:r>
          </w:p>
        </w:tc>
      </w:tr>
      <w:tr w:rsidR="00BE50BD" w:rsidRPr="00DE4EEB" w14:paraId="01990033" w14:textId="77777777" w:rsidTr="0070236F">
        <w:trPr>
          <w:trHeight w:val="254"/>
        </w:trPr>
        <w:tc>
          <w:tcPr>
            <w:tcW w:w="1003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99CC8" w14:textId="77777777" w:rsidR="00BE50BD" w:rsidRPr="00DE4EEB" w:rsidRDefault="00BE50BD" w:rsidP="003646A4">
            <w:pPr>
              <w:adjustRightInd w:val="0"/>
              <w:rPr>
                <w:rFonts w:asciiTheme="majorEastAsia" w:eastAsiaTheme="majorEastAsia" w:hAnsiTheme="majorEastAsia" w:cs="Times New Roman"/>
                <w:sz w:val="20"/>
              </w:rPr>
            </w:pPr>
            <w:r w:rsidRPr="00DE4EEB">
              <w:rPr>
                <w:rFonts w:ascii="ＭＳ Ｐゴシック" w:eastAsia="ＭＳ Ｐゴシック" w:hAnsi="ＭＳ Ｐゴシック" w:cs="Times New Roman" w:hint="eastAsia"/>
                <w:sz w:val="20"/>
              </w:rPr>
              <w:t>MMWIN</w:t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>関連情報</w:t>
            </w:r>
            <w:r w:rsidR="00F30FA5"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 xml:space="preserve">　（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20"/>
                </w:rPr>
                <w:id w:val="-150952040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 xml:space="preserve"> </w:t>
            </w:r>
            <w:r w:rsidRPr="00DE4EEB">
              <w:rPr>
                <w:rFonts w:ascii="ＭＳ Ｐゴシック" w:eastAsia="ＭＳ Ｐゴシック" w:hAnsi="ＭＳ Ｐゴシック" w:cs="Times New Roman" w:hint="eastAsia"/>
                <w:sz w:val="20"/>
              </w:rPr>
              <w:t>MMWIN</w:t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>登録患者　（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20"/>
                </w:rPr>
                <w:id w:val="-120933648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 w:rsidRPr="00DE4EEB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 xml:space="preserve">検査値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20"/>
                </w:rPr>
                <w:id w:val="-225633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 w:rsidRPr="00DE4EEB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 xml:space="preserve">カルテ情報　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bCs/>
                  <w:color w:val="000000"/>
                  <w:kern w:val="0"/>
                  <w:sz w:val="20"/>
                </w:rPr>
                <w:id w:val="-88563542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834B97" w:rsidRPr="00DE4EEB">
              <w:rPr>
                <w:rFonts w:asciiTheme="majorEastAsia" w:eastAsiaTheme="majorEastAsia" w:hAnsiTheme="majorEastAsia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DE4EEB">
              <w:rPr>
                <w:rFonts w:asciiTheme="majorEastAsia" w:eastAsiaTheme="majorEastAsia" w:hAnsiTheme="majorEastAsia" w:cs="Times New Roman" w:hint="eastAsia"/>
                <w:sz w:val="20"/>
              </w:rPr>
              <w:t>その他（　　　　　　　　　））</w:t>
            </w:r>
          </w:p>
          <w:p w14:paraId="28207E46" w14:textId="77777777" w:rsidR="00BE50BD" w:rsidRPr="00DE4EEB" w:rsidRDefault="00BE50BD" w:rsidP="003646A4">
            <w:pPr>
              <w:adjustRightInd w:val="0"/>
              <w:spacing w:line="240" w:lineRule="exact"/>
              <w:rPr>
                <w:rFonts w:asciiTheme="majorEastAsia" w:eastAsiaTheme="majorEastAsia" w:hAnsiTheme="majorEastAsia" w:cs="Times New Roman"/>
                <w:sz w:val="22"/>
              </w:rPr>
            </w:pPr>
            <w:r w:rsidRPr="00DE4EEB">
              <w:rPr>
                <w:rFonts w:asciiTheme="majorEastAsia" w:eastAsiaTheme="majorEastAsia" w:hAnsiTheme="majorEastAsia" w:cs="Times New Roman" w:hint="eastAsia"/>
                <w:sz w:val="16"/>
              </w:rPr>
              <w:t>*:当院ではMMWINへの患者登録を推進しております。本レポート作成時に利用したMMWINのカルテ情報の状況を記載ください。</w:t>
            </w:r>
          </w:p>
        </w:tc>
      </w:tr>
    </w:tbl>
    <w:p w14:paraId="65A963EA" w14:textId="77777777" w:rsidR="006467D0" w:rsidRPr="006C5EE3" w:rsidRDefault="008719E1" w:rsidP="00261445">
      <w:pPr>
        <w:spacing w:beforeLines="25" w:before="90" w:line="280" w:lineRule="exact"/>
        <w:rPr>
          <w:rFonts w:ascii="ＭＳ ゴシック" w:eastAsia="ＭＳ ゴシック" w:hAnsi="ＭＳ ゴシック" w:cs="Times New Roman"/>
          <w:sz w:val="20"/>
          <w:szCs w:val="24"/>
        </w:rPr>
      </w:pPr>
      <w:r w:rsidRPr="006C5EE3">
        <w:rPr>
          <w:rFonts w:ascii="ＭＳ ゴシック" w:eastAsia="ＭＳ ゴシック" w:hAnsi="ＭＳ ゴシック" w:cs="Times New Roman" w:hint="eastAsia"/>
          <w:sz w:val="20"/>
          <w:szCs w:val="24"/>
        </w:rPr>
        <w:t>下記の通り、ご報告いたします。ご高配賜りますようお願い申し上げます。</w:t>
      </w:r>
    </w:p>
    <w:tbl>
      <w:tblPr>
        <w:tblStyle w:val="2"/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658"/>
        <w:gridCol w:w="1814"/>
        <w:gridCol w:w="7133"/>
      </w:tblGrid>
      <w:tr w:rsidR="00E51B9F" w:rsidRPr="003646A4" w14:paraId="422D5813" w14:textId="77777777" w:rsidTr="000E529F">
        <w:trPr>
          <w:trHeight w:val="216"/>
        </w:trPr>
        <w:tc>
          <w:tcPr>
            <w:tcW w:w="108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2E6AFB7A" w14:textId="77777777" w:rsidR="00E51B9F" w:rsidRPr="00585576" w:rsidRDefault="00261445" w:rsidP="000E529F">
            <w:pPr>
              <w:widowControl/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4"/>
              </w:rPr>
              <w:t>【治療内容】</w:t>
            </w:r>
          </w:p>
        </w:tc>
        <w:tc>
          <w:tcPr>
            <w:tcW w:w="8947" w:type="dxa"/>
            <w:gridSpan w:val="2"/>
            <w:noWrap/>
            <w:vAlign w:val="center"/>
          </w:tcPr>
          <w:p w14:paraId="593E32BD" w14:textId="77777777" w:rsidR="00E51B9F" w:rsidRPr="00585576" w:rsidRDefault="00261445" w:rsidP="000E529F">
            <w:pPr>
              <w:widowControl/>
              <w:tabs>
                <w:tab w:val="right" w:pos="3328"/>
              </w:tabs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 xml:space="preserve">（　</w:t>
            </w:r>
            <w:r w:rsidR="00DE4EEB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</w:rPr>
              <w:tab/>
            </w:r>
            <w:r w:rsidR="00EC42D2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</w:rPr>
              <w:tab/>
            </w:r>
            <w:r w:rsidR="00EC42D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>）療法</w:t>
            </w:r>
          </w:p>
        </w:tc>
      </w:tr>
      <w:tr w:rsidR="00261445" w:rsidRPr="003646A4" w14:paraId="1D66805C" w14:textId="77777777" w:rsidTr="000E529F">
        <w:trPr>
          <w:trHeight w:val="216"/>
        </w:trPr>
        <w:tc>
          <w:tcPr>
            <w:tcW w:w="1084" w:type="dxa"/>
            <w:gridSpan w:val="2"/>
            <w:noWrap/>
            <w:tcMar>
              <w:left w:w="28" w:type="dxa"/>
              <w:right w:w="28" w:type="dxa"/>
            </w:tcMar>
            <w:vAlign w:val="center"/>
          </w:tcPr>
          <w:p w14:paraId="60989B74" w14:textId="77777777" w:rsidR="00261445" w:rsidRPr="00585576" w:rsidRDefault="00261445" w:rsidP="000E529F">
            <w:pPr>
              <w:widowControl/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4"/>
              </w:rPr>
            </w:pP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4"/>
              </w:rPr>
              <w:t>【確認時期】</w:t>
            </w:r>
          </w:p>
        </w:tc>
        <w:tc>
          <w:tcPr>
            <w:tcW w:w="8947" w:type="dxa"/>
            <w:gridSpan w:val="2"/>
            <w:noWrap/>
            <w:vAlign w:val="center"/>
          </w:tcPr>
          <w:p w14:paraId="5990A714" w14:textId="77777777" w:rsidR="00261445" w:rsidRPr="00585576" w:rsidRDefault="00000000" w:rsidP="000E529F">
            <w:pPr>
              <w:widowControl/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99132588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261445" w:rsidRPr="003646A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>外来服薬指導時</w:t>
            </w:r>
            <w:r w:rsidR="00261445" w:rsidRPr="003646A4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</w:rPr>
              <w:tab/>
            </w:r>
            <w:r w:rsidR="00261445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4643629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962713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261445" w:rsidRPr="003646A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</w:rPr>
              <w:t>電話確認時（確認日　　　　　　　　　　　　　　　　　　）</w:t>
            </w:r>
          </w:p>
        </w:tc>
      </w:tr>
      <w:tr w:rsidR="00560590" w:rsidRPr="003646A4" w14:paraId="675E715C" w14:textId="77777777" w:rsidTr="00560590">
        <w:trPr>
          <w:trHeight w:val="250"/>
        </w:trPr>
        <w:tc>
          <w:tcPr>
            <w:tcW w:w="426" w:type="dxa"/>
            <w:vMerge w:val="restart"/>
            <w:noWrap/>
            <w:textDirection w:val="tbRlV"/>
            <w:vAlign w:val="bottom"/>
          </w:tcPr>
          <w:p w14:paraId="5CAAA8D3" w14:textId="78CFD302" w:rsidR="00560590" w:rsidRPr="00585576" w:rsidRDefault="00560590" w:rsidP="00560590">
            <w:pPr>
              <w:widowControl/>
              <w:snapToGrid w:val="0"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8"/>
              </w:rPr>
              <w:t>【副作用モニタリング】</w:t>
            </w:r>
          </w:p>
        </w:tc>
        <w:tc>
          <w:tcPr>
            <w:tcW w:w="9605" w:type="dxa"/>
            <w:gridSpan w:val="3"/>
            <w:noWrap/>
            <w:vAlign w:val="center"/>
          </w:tcPr>
          <w:p w14:paraId="72E21C23" w14:textId="08721C96" w:rsidR="00560590" w:rsidRPr="00C563D3" w:rsidRDefault="00000000" w:rsidP="00543A44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16"/>
                  <w:szCs w:val="16"/>
                </w:rPr>
                <w:id w:val="111071275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 w:rsidRPr="00C563D3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560590" w:rsidRPr="00C563D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 xml:space="preserve">病院への連絡を促した </w:t>
            </w:r>
            <w:r w:rsidR="00560590" w:rsidRPr="00C563D3">
              <w:rPr>
                <w:rFonts w:ascii="ＭＳ Ｐゴシック" w:eastAsia="ＭＳ Ｐゴシック" w:hAnsi="ＭＳ Ｐゴシック" w:cs="ＭＳ Ｐゴシック"/>
                <w:bCs/>
                <w:kern w:val="0"/>
                <w:sz w:val="16"/>
                <w:szCs w:val="16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kern w:val="0"/>
                  <w:sz w:val="16"/>
                  <w:szCs w:val="16"/>
                </w:rPr>
                <w:id w:val="-144406177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 w:rsidRPr="00C563D3">
                  <w:rPr>
                    <w:rFonts w:ascii="ＭＳ ゴシック" w:eastAsia="ＭＳ ゴシック" w:hAnsi="ＭＳ ゴシック" w:cs="ＭＳ Ｐゴシック" w:hint="eastAsia"/>
                    <w:bCs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560590" w:rsidRPr="00C563D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薬剤師が代理で連絡（連絡先:</w:t>
            </w:r>
            <w:r w:rsidR="00560590" w:rsidRPr="00C563D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  <w:u w:val="single"/>
              </w:rPr>
              <w:t xml:space="preserve">　　　　　　　　　　　　</w:t>
            </w:r>
            <w:r w:rsidR="00560590" w:rsidRPr="00C563D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6"/>
                <w:szCs w:val="16"/>
              </w:rPr>
              <w:t>） →いずれの場合でもトレーシングレポートを送付願います。</w:t>
            </w:r>
          </w:p>
        </w:tc>
      </w:tr>
      <w:tr w:rsidR="00560590" w:rsidRPr="003646A4" w14:paraId="61D0EBD9" w14:textId="77777777" w:rsidTr="00CE32A1">
        <w:trPr>
          <w:trHeight w:val="250"/>
        </w:trPr>
        <w:tc>
          <w:tcPr>
            <w:tcW w:w="426" w:type="dxa"/>
            <w:vMerge/>
            <w:noWrap/>
            <w:textDirection w:val="tbRlV"/>
            <w:vAlign w:val="center"/>
            <w:hideMark/>
          </w:tcPr>
          <w:p w14:paraId="005717F3" w14:textId="2D2FBFFF" w:rsidR="00560590" w:rsidRPr="00585576" w:rsidRDefault="00560590" w:rsidP="00A824BA">
            <w:pPr>
              <w:widowControl/>
              <w:snapToGrid w:val="0"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2472" w:type="dxa"/>
            <w:gridSpan w:val="2"/>
            <w:noWrap/>
            <w:vAlign w:val="center"/>
          </w:tcPr>
          <w:p w14:paraId="01BC3DFF" w14:textId="1CB90981" w:rsidR="00560590" w:rsidRPr="003646A4" w:rsidRDefault="00000000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8110997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下痢 </w:t>
            </w:r>
            <w:r w:rsidR="00560590" w:rsidRPr="009035B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6"/>
              </w:rPr>
              <w:t>（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-20"/>
                <w:kern w:val="0"/>
                <w:sz w:val="16"/>
              </w:rPr>
              <w:t>ベースラインからの変化</w:t>
            </w:r>
            <w:r w:rsidR="00560590" w:rsidRPr="009035B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-20"/>
                <w:kern w:val="0"/>
                <w:sz w:val="16"/>
              </w:rPr>
              <w:t>）</w:t>
            </w:r>
          </w:p>
        </w:tc>
        <w:tc>
          <w:tcPr>
            <w:tcW w:w="7133" w:type="dxa"/>
            <w:vAlign w:val="center"/>
          </w:tcPr>
          <w:p w14:paraId="2DA303AE" w14:textId="77777777" w:rsidR="00560590" w:rsidRPr="00585576" w:rsidRDefault="00000000" w:rsidP="00543A44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202268743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≦＋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３回/日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89842619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>＋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４～６回/日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69865623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560590" w:rsidRPr="003646A4" w14:paraId="12881C8B" w14:textId="77777777" w:rsidTr="00D41DC8">
        <w:trPr>
          <w:trHeight w:val="197"/>
        </w:trPr>
        <w:tc>
          <w:tcPr>
            <w:tcW w:w="426" w:type="dxa"/>
            <w:vMerge/>
            <w:hideMark/>
          </w:tcPr>
          <w:p w14:paraId="26F4D92C" w14:textId="77777777" w:rsidR="00560590" w:rsidRPr="00585576" w:rsidRDefault="00560590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2472" w:type="dxa"/>
            <w:gridSpan w:val="2"/>
            <w:vAlign w:val="center"/>
          </w:tcPr>
          <w:p w14:paraId="124B42CC" w14:textId="1001C820" w:rsidR="00560590" w:rsidRPr="003646A4" w:rsidRDefault="00000000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3705391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便秘</w:t>
            </w:r>
          </w:p>
        </w:tc>
        <w:tc>
          <w:tcPr>
            <w:tcW w:w="7133" w:type="dxa"/>
            <w:noWrap/>
            <w:vAlign w:val="center"/>
          </w:tcPr>
          <w:p w14:paraId="6C4E4A5F" w14:textId="77777777" w:rsidR="00560590" w:rsidRPr="00585576" w:rsidRDefault="00000000" w:rsidP="00543A44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72071811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CF34C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便秘あり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86551640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CF34C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生活支障あり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93482595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560590" w:rsidRPr="003646A4" w14:paraId="2CFCE2E0" w14:textId="77777777" w:rsidTr="002A4DC9">
        <w:trPr>
          <w:trHeight w:val="104"/>
        </w:trPr>
        <w:tc>
          <w:tcPr>
            <w:tcW w:w="426" w:type="dxa"/>
            <w:vMerge/>
            <w:hideMark/>
          </w:tcPr>
          <w:p w14:paraId="0ABBC80E" w14:textId="77777777" w:rsidR="00560590" w:rsidRPr="00585576" w:rsidRDefault="00560590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2472" w:type="dxa"/>
            <w:gridSpan w:val="2"/>
          </w:tcPr>
          <w:p w14:paraId="6C918B13" w14:textId="77777777" w:rsidR="00560590" w:rsidRPr="003646A4" w:rsidRDefault="00000000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12504210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悪心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・食欲不振</w:t>
            </w:r>
          </w:p>
        </w:tc>
        <w:tc>
          <w:tcPr>
            <w:tcW w:w="7133" w:type="dxa"/>
            <w:noWrap/>
            <w:vAlign w:val="center"/>
            <w:hideMark/>
          </w:tcPr>
          <w:p w14:paraId="26913DCF" w14:textId="77777777" w:rsidR="00560590" w:rsidRPr="00585576" w:rsidRDefault="00560590" w:rsidP="00543A44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食事摂取量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60125178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50%＞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41504927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>体重減少あり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00467141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560590" w:rsidRPr="003646A4" w14:paraId="7E74920E" w14:textId="77777777" w:rsidTr="00CD37C9">
        <w:trPr>
          <w:trHeight w:val="166"/>
        </w:trPr>
        <w:tc>
          <w:tcPr>
            <w:tcW w:w="426" w:type="dxa"/>
            <w:vMerge/>
            <w:hideMark/>
          </w:tcPr>
          <w:p w14:paraId="7C987972" w14:textId="77777777" w:rsidR="00560590" w:rsidRPr="00585576" w:rsidRDefault="00560590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2472" w:type="dxa"/>
            <w:gridSpan w:val="2"/>
          </w:tcPr>
          <w:p w14:paraId="19C8CF4D" w14:textId="77777777" w:rsidR="00560590" w:rsidRPr="003646A4" w:rsidRDefault="00000000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7044793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口内炎</w:t>
            </w:r>
          </w:p>
        </w:tc>
        <w:tc>
          <w:tcPr>
            <w:tcW w:w="7133" w:type="dxa"/>
            <w:noWrap/>
            <w:vAlign w:val="center"/>
            <w:hideMark/>
          </w:tcPr>
          <w:p w14:paraId="47C57DB6" w14:textId="77777777" w:rsidR="00560590" w:rsidRPr="00585576" w:rsidRDefault="00000000" w:rsidP="00543A44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971532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-10"/>
                <w:kern w:val="0"/>
                <w:sz w:val="20"/>
              </w:rPr>
              <w:t>痛みあり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pacing w:val="-1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93636154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66083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食事変更必要あり</w:t>
            </w:r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5116108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（　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）</w:t>
            </w:r>
          </w:p>
        </w:tc>
      </w:tr>
      <w:tr w:rsidR="00560590" w:rsidRPr="003646A4" w14:paraId="35D038C9" w14:textId="77777777" w:rsidTr="004F4A35">
        <w:trPr>
          <w:trHeight w:val="71"/>
        </w:trPr>
        <w:tc>
          <w:tcPr>
            <w:tcW w:w="426" w:type="dxa"/>
            <w:vMerge/>
            <w:hideMark/>
          </w:tcPr>
          <w:p w14:paraId="59143100" w14:textId="77777777" w:rsidR="00560590" w:rsidRPr="00585576" w:rsidRDefault="00560590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2472" w:type="dxa"/>
            <w:gridSpan w:val="2"/>
          </w:tcPr>
          <w:p w14:paraId="3F4355B5" w14:textId="77777777" w:rsidR="00560590" w:rsidRPr="003646A4" w:rsidRDefault="00000000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3825970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皮膚症状</w:t>
            </w:r>
          </w:p>
        </w:tc>
        <w:tc>
          <w:tcPr>
            <w:tcW w:w="7133" w:type="dxa"/>
            <w:noWrap/>
            <w:vAlign w:val="center"/>
            <w:hideMark/>
          </w:tcPr>
          <w:p w14:paraId="153BE516" w14:textId="77777777" w:rsidR="00560590" w:rsidRPr="00585576" w:rsidRDefault="00000000" w:rsidP="00543A44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2762920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赤み・発疹</w:t>
            </w:r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53535012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かゆみ</w:t>
            </w:r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553537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かさつき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04988739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（　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）</w:t>
            </w:r>
          </w:p>
        </w:tc>
      </w:tr>
      <w:tr w:rsidR="00560590" w:rsidRPr="003646A4" w14:paraId="6097F6B6" w14:textId="77777777" w:rsidTr="000C1BC3">
        <w:trPr>
          <w:trHeight w:val="134"/>
        </w:trPr>
        <w:tc>
          <w:tcPr>
            <w:tcW w:w="426" w:type="dxa"/>
            <w:vMerge/>
            <w:hideMark/>
          </w:tcPr>
          <w:p w14:paraId="101F4EEA" w14:textId="77777777" w:rsidR="00560590" w:rsidRPr="00585576" w:rsidRDefault="00560590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2472" w:type="dxa"/>
            <w:gridSpan w:val="2"/>
          </w:tcPr>
          <w:p w14:paraId="0A1AB474" w14:textId="77777777" w:rsidR="00560590" w:rsidRPr="003646A4" w:rsidRDefault="00000000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1241309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手足症候群 </w:t>
            </w:r>
          </w:p>
        </w:tc>
        <w:tc>
          <w:tcPr>
            <w:tcW w:w="7133" w:type="dxa"/>
            <w:noWrap/>
            <w:vAlign w:val="center"/>
          </w:tcPr>
          <w:p w14:paraId="3D898AA0" w14:textId="77777777" w:rsidR="00560590" w:rsidRPr="00585576" w:rsidRDefault="00000000" w:rsidP="00543A44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08368195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痛みあり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7046288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CF34C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生活支障あり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99761391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560590" w:rsidRPr="003646A4" w14:paraId="1B8CC2BE" w14:textId="77777777" w:rsidTr="003C1707">
        <w:trPr>
          <w:trHeight w:val="196"/>
        </w:trPr>
        <w:tc>
          <w:tcPr>
            <w:tcW w:w="426" w:type="dxa"/>
            <w:vMerge/>
            <w:hideMark/>
          </w:tcPr>
          <w:p w14:paraId="40E0951C" w14:textId="77777777" w:rsidR="00560590" w:rsidRPr="00585576" w:rsidRDefault="00560590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2472" w:type="dxa"/>
            <w:gridSpan w:val="2"/>
          </w:tcPr>
          <w:p w14:paraId="60DE2373" w14:textId="77777777" w:rsidR="00560590" w:rsidRPr="003646A4" w:rsidRDefault="00000000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40212634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疲労・倦怠感</w:t>
            </w:r>
          </w:p>
        </w:tc>
        <w:tc>
          <w:tcPr>
            <w:tcW w:w="7133" w:type="dxa"/>
            <w:noWrap/>
            <w:vAlign w:val="center"/>
            <w:hideMark/>
          </w:tcPr>
          <w:p w14:paraId="4502E80B" w14:textId="77777777" w:rsidR="00560590" w:rsidRPr="00585576" w:rsidRDefault="00000000" w:rsidP="00543A44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22884371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-10"/>
                <w:kern w:val="0"/>
                <w:sz w:val="20"/>
              </w:rPr>
              <w:t>休息により軽快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pacing w:val="-1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9048809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-10"/>
                <w:kern w:val="0"/>
                <w:sz w:val="20"/>
              </w:rPr>
              <w:t>半日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spacing w:val="-10"/>
                <w:kern w:val="0"/>
                <w:sz w:val="20"/>
              </w:rPr>
              <w:t>以上寝ている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spacing w:val="-1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85271423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（　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）</w:t>
            </w:r>
          </w:p>
        </w:tc>
      </w:tr>
      <w:tr w:rsidR="00560590" w:rsidRPr="003646A4" w14:paraId="332ED0C8" w14:textId="77777777" w:rsidTr="008B466D">
        <w:trPr>
          <w:trHeight w:val="215"/>
        </w:trPr>
        <w:tc>
          <w:tcPr>
            <w:tcW w:w="426" w:type="dxa"/>
            <w:vMerge/>
            <w:hideMark/>
          </w:tcPr>
          <w:p w14:paraId="0217B736" w14:textId="77777777" w:rsidR="00560590" w:rsidRPr="00585576" w:rsidRDefault="00560590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2472" w:type="dxa"/>
            <w:gridSpan w:val="2"/>
          </w:tcPr>
          <w:p w14:paraId="392904FF" w14:textId="2242CE68" w:rsidR="00560590" w:rsidRPr="003646A4" w:rsidRDefault="00000000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74591702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発熱・咳</w:t>
            </w:r>
          </w:p>
        </w:tc>
        <w:tc>
          <w:tcPr>
            <w:tcW w:w="7133" w:type="dxa"/>
            <w:noWrap/>
            <w:vAlign w:val="center"/>
            <w:hideMark/>
          </w:tcPr>
          <w:p w14:paraId="75B17051" w14:textId="77777777" w:rsidR="00560590" w:rsidRPr="00585576" w:rsidRDefault="00000000" w:rsidP="00543A44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72620403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発熱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81347806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空咳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446011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労作時息切れ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5730346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560590" w:rsidRPr="003646A4" w14:paraId="230105FB" w14:textId="77777777" w:rsidTr="00E418B5">
        <w:trPr>
          <w:trHeight w:val="264"/>
        </w:trPr>
        <w:tc>
          <w:tcPr>
            <w:tcW w:w="426" w:type="dxa"/>
            <w:vMerge/>
          </w:tcPr>
          <w:p w14:paraId="260C5E27" w14:textId="77777777" w:rsidR="00560590" w:rsidRPr="00585576" w:rsidRDefault="00560590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2472" w:type="dxa"/>
            <w:gridSpan w:val="2"/>
          </w:tcPr>
          <w:p w14:paraId="5612A7EE" w14:textId="66C01500" w:rsidR="00560590" w:rsidRPr="003646A4" w:rsidRDefault="00000000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7491069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末梢神経障害</w:t>
            </w:r>
          </w:p>
        </w:tc>
        <w:tc>
          <w:tcPr>
            <w:tcW w:w="7133" w:type="dxa"/>
            <w:noWrap/>
            <w:vAlign w:val="center"/>
          </w:tcPr>
          <w:p w14:paraId="24C13452" w14:textId="77777777" w:rsidR="00560590" w:rsidRPr="00585576" w:rsidRDefault="00000000" w:rsidP="00543A44">
            <w:pPr>
              <w:widowControl/>
              <w:tabs>
                <w:tab w:val="left" w:pos="1593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53364650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しびれ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41157630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CF34C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生活支障あり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214376969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560590" w:rsidRPr="003646A4" w14:paraId="4CD7CAE0" w14:textId="77777777" w:rsidTr="00325DC9">
        <w:trPr>
          <w:trHeight w:val="264"/>
        </w:trPr>
        <w:tc>
          <w:tcPr>
            <w:tcW w:w="426" w:type="dxa"/>
            <w:vMerge/>
          </w:tcPr>
          <w:p w14:paraId="794F4001" w14:textId="77777777" w:rsidR="00560590" w:rsidRPr="00585576" w:rsidRDefault="00560590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2472" w:type="dxa"/>
            <w:gridSpan w:val="2"/>
          </w:tcPr>
          <w:p w14:paraId="604C455B" w14:textId="77777777" w:rsidR="00560590" w:rsidRPr="003646A4" w:rsidRDefault="00000000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85956975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血圧</w:t>
            </w:r>
          </w:p>
        </w:tc>
        <w:tc>
          <w:tcPr>
            <w:tcW w:w="7133" w:type="dxa"/>
            <w:noWrap/>
            <w:vAlign w:val="center"/>
          </w:tcPr>
          <w:p w14:paraId="690DADF7" w14:textId="77777777" w:rsidR="00560590" w:rsidRPr="00585576" w:rsidRDefault="00000000" w:rsidP="00A824BA">
            <w:pPr>
              <w:widowControl/>
              <w:tabs>
                <w:tab w:val="left" w:pos="4286"/>
                <w:tab w:val="center" w:pos="5562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40003754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収縮期140≦／拡張期90≦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87832315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（ 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／ 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  <w:t xml:space="preserve"> 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560590" w:rsidRPr="003646A4" w14:paraId="38A005D1" w14:textId="77777777" w:rsidTr="008029AB">
        <w:trPr>
          <w:trHeight w:val="264"/>
        </w:trPr>
        <w:tc>
          <w:tcPr>
            <w:tcW w:w="426" w:type="dxa"/>
            <w:vMerge/>
            <w:hideMark/>
          </w:tcPr>
          <w:p w14:paraId="0D8ECDAB" w14:textId="77777777" w:rsidR="00560590" w:rsidRPr="00585576" w:rsidRDefault="00560590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2472" w:type="dxa"/>
            <w:gridSpan w:val="2"/>
          </w:tcPr>
          <w:p w14:paraId="2D24C367" w14:textId="0119DC5B" w:rsidR="00560590" w:rsidRPr="003646A4" w:rsidRDefault="00000000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06615092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眼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症状</w:t>
            </w:r>
          </w:p>
        </w:tc>
        <w:tc>
          <w:tcPr>
            <w:tcW w:w="7133" w:type="dxa"/>
            <w:noWrap/>
            <w:vAlign w:val="center"/>
            <w:hideMark/>
          </w:tcPr>
          <w:p w14:paraId="766916E3" w14:textId="77777777" w:rsidR="00560590" w:rsidRPr="00585576" w:rsidRDefault="00000000" w:rsidP="00543A44">
            <w:pPr>
              <w:widowControl/>
              <w:tabs>
                <w:tab w:val="left" w:pos="1593"/>
                <w:tab w:val="left" w:pos="2727"/>
                <w:tab w:val="left" w:pos="4286"/>
                <w:tab w:val="right" w:pos="683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66793170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DC67D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流涙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74106185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DC67D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違和感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64002418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かすみ目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59997896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（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</w:tr>
      <w:tr w:rsidR="00560590" w:rsidRPr="003646A4" w14:paraId="6E15D2C0" w14:textId="77777777" w:rsidTr="00C666C6">
        <w:trPr>
          <w:trHeight w:val="70"/>
        </w:trPr>
        <w:tc>
          <w:tcPr>
            <w:tcW w:w="426" w:type="dxa"/>
            <w:vMerge/>
            <w:hideMark/>
          </w:tcPr>
          <w:p w14:paraId="6E0BE66F" w14:textId="77777777" w:rsidR="00560590" w:rsidRPr="00585576" w:rsidRDefault="00560590" w:rsidP="00A824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8"/>
              </w:rPr>
            </w:pPr>
          </w:p>
        </w:tc>
        <w:tc>
          <w:tcPr>
            <w:tcW w:w="2472" w:type="dxa"/>
            <w:gridSpan w:val="2"/>
          </w:tcPr>
          <w:p w14:paraId="231F7359" w14:textId="74899AF1" w:rsidR="00560590" w:rsidRPr="003646A4" w:rsidRDefault="00000000" w:rsidP="00A824BA">
            <w:pPr>
              <w:widowControl/>
              <w:spacing w:line="340" w:lineRule="exact"/>
              <w:ind w:left="-42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75273811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その他の症状</w:t>
            </w:r>
          </w:p>
        </w:tc>
        <w:tc>
          <w:tcPr>
            <w:tcW w:w="7133" w:type="dxa"/>
            <w:noWrap/>
            <w:vAlign w:val="center"/>
            <w:hideMark/>
          </w:tcPr>
          <w:p w14:paraId="0898EF02" w14:textId="77777777" w:rsidR="00560590" w:rsidRPr="00585576" w:rsidRDefault="00560590" w:rsidP="00A824BA">
            <w:pPr>
              <w:widowControl/>
              <w:tabs>
                <w:tab w:val="left" w:pos="4286"/>
                <w:tab w:val="right" w:pos="6917"/>
              </w:tabs>
              <w:spacing w:line="340" w:lineRule="exact"/>
              <w:ind w:leftChars="-22" w:left="-46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（　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）</w:t>
            </w:r>
          </w:p>
        </w:tc>
      </w:tr>
      <w:tr w:rsidR="00560590" w:rsidRPr="00DD653F" w14:paraId="00DA9BF1" w14:textId="77777777" w:rsidTr="00281B5A">
        <w:trPr>
          <w:trHeight w:val="118"/>
        </w:trPr>
        <w:tc>
          <w:tcPr>
            <w:tcW w:w="1084" w:type="dxa"/>
            <w:gridSpan w:val="2"/>
            <w:hideMark/>
          </w:tcPr>
          <w:p w14:paraId="640A495B" w14:textId="3BA46DC0" w:rsidR="00560590" w:rsidRPr="00585576" w:rsidRDefault="00560590" w:rsidP="00A824BA">
            <w:pPr>
              <w:widowControl/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【</w:t>
            </w:r>
            <w:r w:rsidRPr="007D369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8947" w:type="dxa"/>
            <w:gridSpan w:val="2"/>
            <w:noWrap/>
            <w:vAlign w:val="center"/>
            <w:hideMark/>
          </w:tcPr>
          <w:p w14:paraId="79AD1A65" w14:textId="77777777" w:rsidR="00560590" w:rsidRPr="00585576" w:rsidRDefault="00000000" w:rsidP="00A824BA">
            <w:pPr>
              <w:widowControl/>
              <w:tabs>
                <w:tab w:val="left" w:pos="1770"/>
                <w:tab w:val="left" w:pos="3690"/>
                <w:tab w:val="left" w:pos="6100"/>
                <w:tab w:val="right" w:pos="8651"/>
              </w:tabs>
              <w:spacing w:line="340" w:lineRule="exac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8978590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服薬状況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18305920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 w:rsidRPr="003646A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残薬報告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-21141258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>服薬指導内容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bCs/>
                  <w:color w:val="000000"/>
                  <w:kern w:val="0"/>
                  <w:sz w:val="20"/>
                </w:rPr>
                <w:id w:val="103145849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60590">
                  <w:rPr>
                    <w:rFonts w:ascii="ＭＳ ゴシック" w:eastAsia="ＭＳ ゴシック" w:hAnsi="ＭＳ ゴシック" w:cs="ＭＳ Ｐゴシック" w:hint="eastAsia"/>
                    <w:bCs/>
                    <w:color w:val="000000"/>
                    <w:kern w:val="0"/>
                    <w:sz w:val="20"/>
                  </w:rPr>
                  <w:t>☐</w:t>
                </w:r>
              </w:sdtContent>
            </w:sdt>
            <w:r w:rsidR="00560590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0"/>
              </w:rPr>
              <w:t xml:space="preserve"> </w:t>
            </w:r>
            <w:r w:rsidR="005605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（　</w:t>
            </w:r>
            <w:r w:rsidR="00560590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</w:rPr>
              <w:tab/>
            </w:r>
            <w:r w:rsidR="00560590" w:rsidRPr="0058557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）</w:t>
            </w:r>
          </w:p>
        </w:tc>
      </w:tr>
      <w:tr w:rsidR="00FD7B36" w:rsidRPr="003646A4" w14:paraId="660AAB0C" w14:textId="77777777" w:rsidTr="0070236F">
        <w:trPr>
          <w:trHeight w:val="1569"/>
        </w:trPr>
        <w:tc>
          <w:tcPr>
            <w:tcW w:w="10031" w:type="dxa"/>
            <w:gridSpan w:val="4"/>
          </w:tcPr>
          <w:p w14:paraId="5D9D1AC8" w14:textId="77777777" w:rsidR="00FD7B36" w:rsidRPr="00A824BA" w:rsidRDefault="00FD7B36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824BA">
              <w:rPr>
                <w:rFonts w:ascii="ＭＳ ゴシック" w:eastAsia="ＭＳ ゴシック" w:hAnsi="ＭＳ ゴシック" w:cs="Times New Roman" w:hint="eastAsia"/>
                <w:sz w:val="20"/>
              </w:rPr>
              <w:t>【上記選択肢詳細内容】</w:t>
            </w:r>
          </w:p>
          <w:p w14:paraId="6F194744" w14:textId="77777777" w:rsidR="00FD7B36" w:rsidRPr="006804D4" w:rsidRDefault="00FD7B36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37CFF47D" w14:textId="77777777" w:rsidR="00FD7B36" w:rsidRPr="00A824BA" w:rsidRDefault="00FD7B36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09F8AADC" w14:textId="77777777" w:rsidR="00FD7B36" w:rsidRDefault="00FD7B36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638AF3B7" w14:textId="77777777" w:rsidR="00560590" w:rsidRDefault="00560590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23BF630F" w14:textId="77777777" w:rsidR="006804D4" w:rsidRDefault="006804D4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00480594" w14:textId="77777777" w:rsidR="006804D4" w:rsidRPr="00A824BA" w:rsidRDefault="006804D4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</w:tr>
      <w:tr w:rsidR="00FD7B36" w:rsidRPr="003646A4" w14:paraId="47711E7B" w14:textId="77777777" w:rsidTr="0070236F">
        <w:trPr>
          <w:trHeight w:val="1633"/>
        </w:trPr>
        <w:tc>
          <w:tcPr>
            <w:tcW w:w="10031" w:type="dxa"/>
            <w:gridSpan w:val="4"/>
          </w:tcPr>
          <w:p w14:paraId="4250D29D" w14:textId="77777777" w:rsidR="00FD7B36" w:rsidRPr="00A824BA" w:rsidRDefault="00FD7B36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</w:rPr>
            </w:pPr>
            <w:r w:rsidRPr="00A824BA">
              <w:rPr>
                <w:rFonts w:ascii="ＭＳ ゴシック" w:eastAsia="ＭＳ ゴシック" w:hAnsi="ＭＳ ゴシック" w:cs="Times New Roman" w:hint="eastAsia"/>
                <w:sz w:val="20"/>
              </w:rPr>
              <w:t>【薬剤師としての所見・提案事項】</w:t>
            </w:r>
          </w:p>
          <w:p w14:paraId="31AC9E70" w14:textId="77777777" w:rsidR="00A824BA" w:rsidRPr="00A824BA" w:rsidRDefault="00A824BA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4646FA84" w14:textId="77777777" w:rsidR="00A824BA" w:rsidRPr="00A824BA" w:rsidRDefault="00A824BA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672F9050" w14:textId="77777777" w:rsidR="00A824BA" w:rsidRDefault="00A824BA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26C04852" w14:textId="77777777" w:rsidR="006804D4" w:rsidRPr="00A824BA" w:rsidRDefault="006804D4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  <w:p w14:paraId="39A343E9" w14:textId="77777777" w:rsidR="00FD7B36" w:rsidRPr="00A824BA" w:rsidRDefault="00FD7B36" w:rsidP="00A824BA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4"/>
              </w:rPr>
            </w:pPr>
          </w:p>
        </w:tc>
      </w:tr>
    </w:tbl>
    <w:p w14:paraId="59AB308B" w14:textId="2426B3DE" w:rsidR="006467D0" w:rsidRPr="00DD653F" w:rsidRDefault="00887D15" w:rsidP="00887D15">
      <w:pPr>
        <w:spacing w:line="280" w:lineRule="exact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FD3D6A">
        <w:rPr>
          <w:rFonts w:ascii="ＭＳ ゴシック" w:eastAsia="ＭＳ ゴシック" w:hAnsi="ＭＳ ゴシック" w:cs="Times New Roman" w:hint="eastAsia"/>
          <w:b/>
          <w:szCs w:val="32"/>
        </w:rPr>
        <w:t>（</w:t>
      </w:r>
      <w:r w:rsidRPr="00C563D3">
        <w:rPr>
          <w:rFonts w:ascii="ＭＳ ゴシック" w:eastAsia="ＭＳ ゴシック" w:hAnsi="ＭＳ ゴシック" w:cs="Times New Roman" w:hint="eastAsia"/>
          <w:b/>
          <w:szCs w:val="32"/>
        </w:rPr>
        <w:t>202</w:t>
      </w:r>
      <w:r w:rsidR="00560590" w:rsidRPr="00C563D3">
        <w:rPr>
          <w:rFonts w:ascii="ＭＳ ゴシック" w:eastAsia="ＭＳ ゴシック" w:hAnsi="ＭＳ ゴシック" w:cs="Times New Roman" w:hint="eastAsia"/>
          <w:b/>
          <w:szCs w:val="32"/>
        </w:rPr>
        <w:t>4</w:t>
      </w:r>
      <w:r w:rsidRPr="00C563D3">
        <w:rPr>
          <w:rFonts w:ascii="ＭＳ ゴシック" w:eastAsia="ＭＳ ゴシック" w:hAnsi="ＭＳ ゴシック" w:cs="Times New Roman" w:hint="eastAsia"/>
          <w:b/>
          <w:szCs w:val="32"/>
        </w:rPr>
        <w:t>年</w:t>
      </w:r>
      <w:r w:rsidR="00560590" w:rsidRPr="00C563D3">
        <w:rPr>
          <w:rFonts w:ascii="ＭＳ ゴシック" w:eastAsia="ＭＳ ゴシック" w:hAnsi="ＭＳ ゴシック" w:cs="Times New Roman" w:hint="eastAsia"/>
          <w:b/>
          <w:szCs w:val="32"/>
        </w:rPr>
        <w:t>1</w:t>
      </w:r>
      <w:r w:rsidRPr="00C563D3">
        <w:rPr>
          <w:rFonts w:ascii="ＭＳ ゴシック" w:eastAsia="ＭＳ ゴシック" w:hAnsi="ＭＳ ゴシック" w:cs="Times New Roman" w:hint="eastAsia"/>
          <w:b/>
          <w:szCs w:val="32"/>
        </w:rPr>
        <w:t>月</w:t>
      </w:r>
      <w:r w:rsidRPr="00FD3D6A">
        <w:rPr>
          <w:rFonts w:ascii="ＭＳ ゴシック" w:eastAsia="ＭＳ ゴシック" w:hAnsi="ＭＳ ゴシック" w:cs="Times New Roman" w:hint="eastAsia"/>
          <w:b/>
          <w:szCs w:val="32"/>
        </w:rPr>
        <w:t>更新）</w:t>
      </w:r>
    </w:p>
    <w:sectPr w:rsidR="006467D0" w:rsidRPr="00DD653F" w:rsidSect="00592608">
      <w:pgSz w:w="11906" w:h="16838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97D12" w14:textId="77777777" w:rsidR="00592608" w:rsidRDefault="00592608" w:rsidP="0014154F">
      <w:r>
        <w:separator/>
      </w:r>
    </w:p>
  </w:endnote>
  <w:endnote w:type="continuationSeparator" w:id="0">
    <w:p w14:paraId="2B94BA2D" w14:textId="77777777" w:rsidR="00592608" w:rsidRDefault="00592608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1DE9" w14:textId="77777777" w:rsidR="00592608" w:rsidRDefault="00592608" w:rsidP="0014154F">
      <w:r>
        <w:separator/>
      </w:r>
    </w:p>
  </w:footnote>
  <w:footnote w:type="continuationSeparator" w:id="0">
    <w:p w14:paraId="4DBEF825" w14:textId="77777777" w:rsidR="00592608" w:rsidRDefault="00592608" w:rsidP="0014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30063"/>
    <w:multiLevelType w:val="hybridMultilevel"/>
    <w:tmpl w:val="FEF0F9A0"/>
    <w:lvl w:ilvl="0" w:tplc="B746A86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167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54F"/>
    <w:rsid w:val="00001494"/>
    <w:rsid w:val="0001029F"/>
    <w:rsid w:val="0001492B"/>
    <w:rsid w:val="0002039C"/>
    <w:rsid w:val="00023E6B"/>
    <w:rsid w:val="000472F3"/>
    <w:rsid w:val="0005719F"/>
    <w:rsid w:val="00061D5F"/>
    <w:rsid w:val="000726CB"/>
    <w:rsid w:val="00073BF0"/>
    <w:rsid w:val="000802A8"/>
    <w:rsid w:val="000A65AB"/>
    <w:rsid w:val="000D7FDE"/>
    <w:rsid w:val="000E529F"/>
    <w:rsid w:val="00101DA0"/>
    <w:rsid w:val="00107AE6"/>
    <w:rsid w:val="001100BB"/>
    <w:rsid w:val="00110E55"/>
    <w:rsid w:val="00124781"/>
    <w:rsid w:val="001264DA"/>
    <w:rsid w:val="00131B58"/>
    <w:rsid w:val="0013716C"/>
    <w:rsid w:val="00141378"/>
    <w:rsid w:val="0014154F"/>
    <w:rsid w:val="001455BE"/>
    <w:rsid w:val="00147D19"/>
    <w:rsid w:val="00150B2A"/>
    <w:rsid w:val="001557A9"/>
    <w:rsid w:val="001566E5"/>
    <w:rsid w:val="00172808"/>
    <w:rsid w:val="00180A20"/>
    <w:rsid w:val="00180B83"/>
    <w:rsid w:val="00181D8B"/>
    <w:rsid w:val="001A3E35"/>
    <w:rsid w:val="001D55AF"/>
    <w:rsid w:val="001F066F"/>
    <w:rsid w:val="001F70CA"/>
    <w:rsid w:val="00200915"/>
    <w:rsid w:val="00205EF6"/>
    <w:rsid w:val="00215E72"/>
    <w:rsid w:val="002162D6"/>
    <w:rsid w:val="00246C08"/>
    <w:rsid w:val="00254385"/>
    <w:rsid w:val="00261445"/>
    <w:rsid w:val="00261DF4"/>
    <w:rsid w:val="00263933"/>
    <w:rsid w:val="00271680"/>
    <w:rsid w:val="002C16C2"/>
    <w:rsid w:val="002D5F70"/>
    <w:rsid w:val="002D6D3D"/>
    <w:rsid w:val="003054B7"/>
    <w:rsid w:val="00311EC8"/>
    <w:rsid w:val="003319EE"/>
    <w:rsid w:val="00344DEB"/>
    <w:rsid w:val="00350289"/>
    <w:rsid w:val="003646A4"/>
    <w:rsid w:val="00365451"/>
    <w:rsid w:val="00370A8E"/>
    <w:rsid w:val="00374AA0"/>
    <w:rsid w:val="003C5D46"/>
    <w:rsid w:val="003D131F"/>
    <w:rsid w:val="003D1F6B"/>
    <w:rsid w:val="003D45DD"/>
    <w:rsid w:val="003E33B0"/>
    <w:rsid w:val="003F1EE5"/>
    <w:rsid w:val="0040316F"/>
    <w:rsid w:val="004154DC"/>
    <w:rsid w:val="00464C23"/>
    <w:rsid w:val="004656F3"/>
    <w:rsid w:val="00481F5C"/>
    <w:rsid w:val="004879EC"/>
    <w:rsid w:val="004932AE"/>
    <w:rsid w:val="00493A1A"/>
    <w:rsid w:val="004B25E1"/>
    <w:rsid w:val="004C207E"/>
    <w:rsid w:val="004C2CD0"/>
    <w:rsid w:val="004E6CB9"/>
    <w:rsid w:val="004F6AAD"/>
    <w:rsid w:val="0050572A"/>
    <w:rsid w:val="00507DA1"/>
    <w:rsid w:val="00532FC3"/>
    <w:rsid w:val="00537313"/>
    <w:rsid w:val="00537DD7"/>
    <w:rsid w:val="00543A44"/>
    <w:rsid w:val="00545D56"/>
    <w:rsid w:val="00560590"/>
    <w:rsid w:val="00580697"/>
    <w:rsid w:val="00585576"/>
    <w:rsid w:val="00592608"/>
    <w:rsid w:val="005A22B5"/>
    <w:rsid w:val="005B08CF"/>
    <w:rsid w:val="005C217E"/>
    <w:rsid w:val="005C5110"/>
    <w:rsid w:val="005D6B72"/>
    <w:rsid w:val="005E544A"/>
    <w:rsid w:val="005E64F8"/>
    <w:rsid w:val="005F32EA"/>
    <w:rsid w:val="00601152"/>
    <w:rsid w:val="00616393"/>
    <w:rsid w:val="00623C17"/>
    <w:rsid w:val="0062584B"/>
    <w:rsid w:val="006262AC"/>
    <w:rsid w:val="006467D0"/>
    <w:rsid w:val="00654EE2"/>
    <w:rsid w:val="00660835"/>
    <w:rsid w:val="0067691D"/>
    <w:rsid w:val="006804D4"/>
    <w:rsid w:val="00685426"/>
    <w:rsid w:val="00687D46"/>
    <w:rsid w:val="006B02B1"/>
    <w:rsid w:val="006C5EE3"/>
    <w:rsid w:val="006E0BCB"/>
    <w:rsid w:val="006E7A46"/>
    <w:rsid w:val="00700A5F"/>
    <w:rsid w:val="0070236F"/>
    <w:rsid w:val="007045BD"/>
    <w:rsid w:val="00707A8B"/>
    <w:rsid w:val="00735C70"/>
    <w:rsid w:val="00764731"/>
    <w:rsid w:val="00771455"/>
    <w:rsid w:val="00773421"/>
    <w:rsid w:val="007A482B"/>
    <w:rsid w:val="007B52A4"/>
    <w:rsid w:val="007D3695"/>
    <w:rsid w:val="007D4D1D"/>
    <w:rsid w:val="007E6E8A"/>
    <w:rsid w:val="007E794E"/>
    <w:rsid w:val="007F000B"/>
    <w:rsid w:val="007F44ED"/>
    <w:rsid w:val="00802BC5"/>
    <w:rsid w:val="00812CDD"/>
    <w:rsid w:val="008157C4"/>
    <w:rsid w:val="0082138A"/>
    <w:rsid w:val="00834B97"/>
    <w:rsid w:val="00834DF6"/>
    <w:rsid w:val="008463B0"/>
    <w:rsid w:val="008719E1"/>
    <w:rsid w:val="00887D15"/>
    <w:rsid w:val="008A320E"/>
    <w:rsid w:val="008A3882"/>
    <w:rsid w:val="008B4E9C"/>
    <w:rsid w:val="008F4FAA"/>
    <w:rsid w:val="009035BD"/>
    <w:rsid w:val="00905E5C"/>
    <w:rsid w:val="00922FE3"/>
    <w:rsid w:val="00944B28"/>
    <w:rsid w:val="009510A1"/>
    <w:rsid w:val="009531EB"/>
    <w:rsid w:val="0095374B"/>
    <w:rsid w:val="00957504"/>
    <w:rsid w:val="00962713"/>
    <w:rsid w:val="009733BC"/>
    <w:rsid w:val="00982624"/>
    <w:rsid w:val="009A1568"/>
    <w:rsid w:val="009A3184"/>
    <w:rsid w:val="009D267B"/>
    <w:rsid w:val="00A161B9"/>
    <w:rsid w:val="00A169A5"/>
    <w:rsid w:val="00A30150"/>
    <w:rsid w:val="00A54442"/>
    <w:rsid w:val="00A6161E"/>
    <w:rsid w:val="00A824BA"/>
    <w:rsid w:val="00A84C67"/>
    <w:rsid w:val="00A95BF0"/>
    <w:rsid w:val="00AA2D6A"/>
    <w:rsid w:val="00AC1AE3"/>
    <w:rsid w:val="00AC4B8B"/>
    <w:rsid w:val="00AD1C73"/>
    <w:rsid w:val="00AD7551"/>
    <w:rsid w:val="00AE295A"/>
    <w:rsid w:val="00AF6EBC"/>
    <w:rsid w:val="00B03087"/>
    <w:rsid w:val="00B11B49"/>
    <w:rsid w:val="00B37FF3"/>
    <w:rsid w:val="00B52B57"/>
    <w:rsid w:val="00B62B28"/>
    <w:rsid w:val="00B741AC"/>
    <w:rsid w:val="00B77224"/>
    <w:rsid w:val="00B84936"/>
    <w:rsid w:val="00BD5135"/>
    <w:rsid w:val="00BE50BD"/>
    <w:rsid w:val="00BE6FFF"/>
    <w:rsid w:val="00BF49D3"/>
    <w:rsid w:val="00C056BE"/>
    <w:rsid w:val="00C10FC0"/>
    <w:rsid w:val="00C1320F"/>
    <w:rsid w:val="00C21E99"/>
    <w:rsid w:val="00C27667"/>
    <w:rsid w:val="00C366F2"/>
    <w:rsid w:val="00C41E33"/>
    <w:rsid w:val="00C4504B"/>
    <w:rsid w:val="00C46B5E"/>
    <w:rsid w:val="00C51494"/>
    <w:rsid w:val="00C563D3"/>
    <w:rsid w:val="00C65947"/>
    <w:rsid w:val="00C8517F"/>
    <w:rsid w:val="00C96D53"/>
    <w:rsid w:val="00CC59F3"/>
    <w:rsid w:val="00CD35A2"/>
    <w:rsid w:val="00CE13A7"/>
    <w:rsid w:val="00CE7ADF"/>
    <w:rsid w:val="00CF2DAE"/>
    <w:rsid w:val="00CF34C3"/>
    <w:rsid w:val="00D012BB"/>
    <w:rsid w:val="00D14195"/>
    <w:rsid w:val="00D44CCD"/>
    <w:rsid w:val="00D52A8C"/>
    <w:rsid w:val="00D644C9"/>
    <w:rsid w:val="00D836DE"/>
    <w:rsid w:val="00D93416"/>
    <w:rsid w:val="00DA3EC1"/>
    <w:rsid w:val="00DB2609"/>
    <w:rsid w:val="00DB42A1"/>
    <w:rsid w:val="00DB50DA"/>
    <w:rsid w:val="00DC67DE"/>
    <w:rsid w:val="00DC73B5"/>
    <w:rsid w:val="00DD424E"/>
    <w:rsid w:val="00DD653F"/>
    <w:rsid w:val="00DE4EEB"/>
    <w:rsid w:val="00DF5D08"/>
    <w:rsid w:val="00E1331C"/>
    <w:rsid w:val="00E2047F"/>
    <w:rsid w:val="00E3485E"/>
    <w:rsid w:val="00E412CC"/>
    <w:rsid w:val="00E51B9F"/>
    <w:rsid w:val="00E53575"/>
    <w:rsid w:val="00E87EAA"/>
    <w:rsid w:val="00EC122D"/>
    <w:rsid w:val="00EC42D2"/>
    <w:rsid w:val="00ED5446"/>
    <w:rsid w:val="00ED7937"/>
    <w:rsid w:val="00F23E80"/>
    <w:rsid w:val="00F27549"/>
    <w:rsid w:val="00F30FA5"/>
    <w:rsid w:val="00F43132"/>
    <w:rsid w:val="00F635E7"/>
    <w:rsid w:val="00F70A6D"/>
    <w:rsid w:val="00F901DA"/>
    <w:rsid w:val="00FA0E37"/>
    <w:rsid w:val="00FA1C35"/>
    <w:rsid w:val="00FA7BEA"/>
    <w:rsid w:val="00FB0519"/>
    <w:rsid w:val="00FB29CC"/>
    <w:rsid w:val="00FD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0194C"/>
  <w15:docId w15:val="{9735A44B-AC75-424F-90F3-84D8EE0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  <w:style w:type="paragraph" w:styleId="Web">
    <w:name w:val="Normal (Web)"/>
    <w:basedOn w:val="a"/>
    <w:uiPriority w:val="99"/>
    <w:semiHidden/>
    <w:unhideWhenUsed/>
    <w:rsid w:val="005855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9531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久道</dc:creator>
  <cp:lastModifiedBy>Toshiaki Igarashi</cp:lastModifiedBy>
  <cp:revision>2</cp:revision>
  <cp:lastPrinted>2020-09-25T04:03:00Z</cp:lastPrinted>
  <dcterms:created xsi:type="dcterms:W3CDTF">2024-01-31T06:11:00Z</dcterms:created>
  <dcterms:modified xsi:type="dcterms:W3CDTF">2024-01-31T06:11:00Z</dcterms:modified>
</cp:coreProperties>
</file>