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1AE5" w14:textId="77777777" w:rsidR="008719E1" w:rsidRPr="006804D4" w:rsidRDefault="006804D4" w:rsidP="006804D4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ED226B" wp14:editId="7F4E100D">
                <wp:simplePos x="0" y="0"/>
                <wp:positionH relativeFrom="column">
                  <wp:posOffset>2755265</wp:posOffset>
                </wp:positionH>
                <wp:positionV relativeFrom="paragraph">
                  <wp:posOffset>-224790</wp:posOffset>
                </wp:positionV>
                <wp:extent cx="287655" cy="287655"/>
                <wp:effectExtent l="19050" t="19050" r="36195" b="17145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26DC40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22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6.95pt;margin-top:-17.7pt;width:22.6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" adj="10800" fillcolor="windowText" strokeweight="1pt">
                <v:textbox>
                  <w:txbxContent>
                    <w:p w14:paraId="6F26DC40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CAC7DE" wp14:editId="2E62874F">
                <wp:simplePos x="0" y="0"/>
                <wp:positionH relativeFrom="column">
                  <wp:posOffset>3031490</wp:posOffset>
                </wp:positionH>
                <wp:positionV relativeFrom="paragraph">
                  <wp:posOffset>-269240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1C115A" w14:textId="77777777" w:rsidR="008719E1" w:rsidRPr="006804D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FAX:東北大学病院薬剤部DI室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0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22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-71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AC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38.7pt;margin-top:-21.2pt;width:278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HjxsRvhAAAACgEAAA8AAAAAAAAAAAAAAAAAdQQAAGRycy9kb3ducmV2Lnht&#10;bFBLBQYAAAAABAAEAPMAAACDBQAAAAA=&#10;" filled="f" stroked="f" strokeweight=".5pt">
                <v:textbox>
                  <w:txbxContent>
                    <w:p w14:paraId="661C115A" w14:textId="77777777" w:rsidR="008719E1" w:rsidRPr="006804D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FAX:東北大学病院薬剤部DI室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0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22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-71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4EDBEB0" wp14:editId="7FB9295F">
                <wp:simplePos x="0" y="0"/>
                <wp:positionH relativeFrom="margin">
                  <wp:posOffset>3710940</wp:posOffset>
                </wp:positionH>
                <wp:positionV relativeFrom="paragraph">
                  <wp:posOffset>-98425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92C9E" w14:textId="77777777" w:rsidR="008719E1" w:rsidRPr="006804D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FAXの流れ：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薬剤部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DBEB0" id="テキスト ボックス 31" o:spid="_x0000_s1028" type="#_x0000_t202" style="position:absolute;margin-left:292.2pt;margin-top:-7.75pt;width:208.5pt;height:25.5pt;z-index:25160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" filled="f" stroked="f" strokeweight=".5pt">
                <v:textbox>
                  <w:txbxContent>
                    <w:p w14:paraId="73292C9E" w14:textId="77777777" w:rsidR="008719E1" w:rsidRPr="006804D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FAXの流れ：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 → 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 xml:space="preserve">薬剤部 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→ 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26822" w14:textId="77777777" w:rsidR="008719E1" w:rsidRPr="00261445" w:rsidRDefault="008719E1" w:rsidP="00532FC3">
      <w:pPr>
        <w:tabs>
          <w:tab w:val="right" w:pos="9638"/>
        </w:tabs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東北大学病院　御中                    </w:t>
      </w:r>
      <w:r w:rsidR="00B37FF3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532FC3" w:rsidRPr="00261445">
        <w:rPr>
          <w:rFonts w:asciiTheme="majorEastAsia" w:eastAsiaTheme="majorEastAsia" w:hAnsiTheme="majorEastAsia" w:cs="Times New Roman"/>
          <w:sz w:val="22"/>
          <w:szCs w:val="24"/>
        </w:rPr>
        <w:tab/>
      </w:r>
      <w:r w:rsidR="00B37FF3" w:rsidRPr="00261445">
        <w:rPr>
          <w:rFonts w:asciiTheme="majorEastAsia" w:eastAsiaTheme="majorEastAsia" w:hAnsiTheme="majorEastAsia" w:cs="Times New Roman"/>
          <w:sz w:val="22"/>
          <w:szCs w:val="24"/>
        </w:rPr>
        <w:t>報告日：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0A65AB">
        <w:rPr>
          <w:rFonts w:asciiTheme="majorEastAsia" w:eastAsiaTheme="majorEastAsia" w:hAnsiTheme="majorEastAsia" w:cs="Times New Roman" w:hint="eastAsia"/>
          <w:sz w:val="20"/>
          <w:szCs w:val="24"/>
        </w:rPr>
        <w:t>20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B37FF3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>年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E1331C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6467D0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月　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　日</w:t>
      </w:r>
    </w:p>
    <w:p w14:paraId="7451A8E1" w14:textId="28293114" w:rsidR="008719E1" w:rsidRPr="000E529F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7808FB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免疫チェックポイント阻害薬</w:t>
      </w: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CF3D33" w:rsidRPr="00261445" w14:paraId="30BECAED" w14:textId="77777777" w:rsidTr="00DE4EEB">
        <w:trPr>
          <w:trHeight w:val="967"/>
        </w:trPr>
        <w:tc>
          <w:tcPr>
            <w:tcW w:w="5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C8B958" w14:textId="7A3F95E7" w:rsidR="00CF3D33" w:rsidRDefault="00CF3D33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担当医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  <w:t>科</w:t>
            </w:r>
          </w:p>
          <w:p w14:paraId="61D472EE" w14:textId="77777777" w:rsidR="00CF3D33" w:rsidRPr="00261445" w:rsidRDefault="00CF3D33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  <w:p w14:paraId="5E7B5DAD" w14:textId="77777777" w:rsidR="00CF3D33" w:rsidRPr="00261445" w:rsidRDefault="00CF3D33" w:rsidP="009D267B">
            <w:pPr>
              <w:tabs>
                <w:tab w:val="right" w:pos="3401"/>
              </w:tabs>
              <w:adjustRightInd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3DC5A7AA" w14:textId="77777777" w:rsidR="00CF3D33" w:rsidRPr="00261445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保険薬局名：</w:t>
            </w:r>
          </w:p>
          <w:p w14:paraId="62BDFB39" w14:textId="77777777" w:rsidR="00CF3D33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所在地：〒</w:t>
            </w:r>
          </w:p>
          <w:p w14:paraId="2D5BAB13" w14:textId="77777777" w:rsidR="00CF3D33" w:rsidRPr="00261445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CF3D33" w:rsidRPr="00261445" w14:paraId="793D41DB" w14:textId="77777777" w:rsidTr="009D267B">
        <w:trPr>
          <w:trHeight w:val="70"/>
        </w:trPr>
        <w:tc>
          <w:tcPr>
            <w:tcW w:w="5104" w:type="dxa"/>
            <w:vMerge/>
            <w:tcBorders>
              <w:left w:val="single" w:sz="18" w:space="0" w:color="auto"/>
            </w:tcBorders>
            <w:vAlign w:val="bottom"/>
          </w:tcPr>
          <w:p w14:paraId="227BA377" w14:textId="499029B3" w:rsidR="00CF3D33" w:rsidRPr="00261445" w:rsidRDefault="00CF3D33" w:rsidP="00A30150">
            <w:pPr>
              <w:tabs>
                <w:tab w:val="right" w:pos="2444"/>
                <w:tab w:val="right" w:pos="3311"/>
                <w:tab w:val="right" w:pos="4211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C3ADD00" w14:textId="77777777" w:rsidR="00CF3D33" w:rsidRPr="00261445" w:rsidRDefault="00CF3D33" w:rsidP="009D267B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電話番号：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CF3D33" w:rsidRPr="00DE4EEB" w14:paraId="067EDF83" w14:textId="77777777" w:rsidTr="00CF3D33">
        <w:trPr>
          <w:trHeight w:val="70"/>
        </w:trPr>
        <w:tc>
          <w:tcPr>
            <w:tcW w:w="5104" w:type="dxa"/>
            <w:vMerge w:val="restart"/>
            <w:tcBorders>
              <w:left w:val="single" w:sz="18" w:space="0" w:color="auto"/>
            </w:tcBorders>
          </w:tcPr>
          <w:p w14:paraId="17C0C119" w14:textId="77777777" w:rsidR="00CF3D33" w:rsidRDefault="00CF3D33" w:rsidP="00962713">
            <w:pPr>
              <w:tabs>
                <w:tab w:val="left" w:pos="885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患者ID：</w:t>
            </w:r>
          </w:p>
          <w:p w14:paraId="466FE3D3" w14:textId="77777777" w:rsidR="00CF3D33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患者名：</w:t>
            </w:r>
          </w:p>
          <w:p w14:paraId="3E146E50" w14:textId="13693701" w:rsidR="00CF3D33" w:rsidRPr="00DE4EEB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30D8C15D" w14:textId="77777777" w:rsidR="00CF3D33" w:rsidRPr="00DE4EEB" w:rsidRDefault="00CF3D33" w:rsidP="00A30150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FAX番号：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 </w:t>
            </w:r>
          </w:p>
        </w:tc>
      </w:tr>
      <w:tr w:rsidR="00CF3D33" w:rsidRPr="00DE4EEB" w14:paraId="15022305" w14:textId="77777777" w:rsidTr="00131B58">
        <w:trPr>
          <w:trHeight w:val="529"/>
        </w:trPr>
        <w:tc>
          <w:tcPr>
            <w:tcW w:w="5104" w:type="dxa"/>
            <w:vMerge/>
            <w:tcBorders>
              <w:left w:val="single" w:sz="18" w:space="0" w:color="auto"/>
            </w:tcBorders>
          </w:tcPr>
          <w:p w14:paraId="64FA74E2" w14:textId="49C14D56" w:rsidR="00CF3D33" w:rsidRPr="00DE4EEB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7762F976" w14:textId="77777777" w:rsidR="00CF3D33" w:rsidRPr="00DE4EEB" w:rsidRDefault="00CF3D33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0" wp14:anchorId="7D750DA1" wp14:editId="0E98DDE4">
                      <wp:simplePos x="0" y="0"/>
                      <wp:positionH relativeFrom="column">
                        <wp:posOffset>2583815</wp:posOffset>
                      </wp:positionH>
                      <wp:positionV relativeFrom="page">
                        <wp:posOffset>88900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98A9D99" w14:textId="77777777" w:rsidR="00CF3D33" w:rsidRPr="00BF5A62" w:rsidRDefault="00CF3D33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50DA1" id="テキスト 2" o:spid="_x0000_s1029" type="#_x0000_t202" style="position:absolute;left:0;text-align:left;margin-left:203.45pt;margin-top:7pt;width:30.75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0KIQIAAEA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" o:allowoverlap="f" filled="f" stroked="f" strokeweight=".5pt">
                      <v:textbox>
                        <w:txbxContent>
                          <w:p w14:paraId="098A9D99" w14:textId="77777777" w:rsidR="00CF3D33" w:rsidRPr="00BF5A62" w:rsidRDefault="00CF3D33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担当薬剤</w:t>
            </w:r>
            <w:r w:rsidRPr="00DE4EEB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師</w:t>
            </w: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 xml:space="preserve">名： </w:t>
            </w:r>
          </w:p>
          <w:p w14:paraId="2B090B45" w14:textId="77777777" w:rsidR="00CF3D33" w:rsidRPr="00DE4EEB" w:rsidRDefault="00CF3D33" w:rsidP="003646A4">
            <w:pPr>
              <w:adjustRightInd w:val="0"/>
              <w:spacing w:beforeLines="25" w:before="9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かかりつけ薬剤師　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非　）</w:t>
            </w:r>
          </w:p>
        </w:tc>
      </w:tr>
      <w:tr w:rsidR="008719E1" w:rsidRPr="00261445" w14:paraId="19978842" w14:textId="77777777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063F33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Times New Roman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8719E1" w:rsidRPr="00261445">
              <w:rPr>
                <w:rFonts w:asciiTheme="majorEastAsia" w:eastAsiaTheme="majorEastAsia" w:hAnsiTheme="majorEastAsia" w:cs="Times New Roman"/>
                <w:sz w:val="18"/>
              </w:rPr>
              <w:t>この情報を伝えることに対して患者の同意を</w:t>
            </w:r>
            <w:r w:rsidR="006467D0" w:rsidRPr="00261445">
              <w:rPr>
                <w:rFonts w:asciiTheme="majorEastAsia" w:eastAsiaTheme="majorEastAsia" w:hAnsiTheme="majorEastAsia" w:cs="Times New Roman" w:hint="eastAsia"/>
                <w:sz w:val="18"/>
              </w:rPr>
              <w:t>得ています。</w:t>
            </w:r>
          </w:p>
          <w:p w14:paraId="20B34CD7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Segoe UI Symbol"/>
              </w:rPr>
              <w:t xml:space="preserve"> 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この情報を</w:t>
            </w:r>
            <w:r w:rsidR="004879EC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伝える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ことに対し患者の同意を得ていませんが、</w:t>
            </w:r>
            <w:r w:rsidR="00537DD7" w:rsidRPr="00261445">
              <w:rPr>
                <w:rFonts w:asciiTheme="majorEastAsia" w:eastAsiaTheme="majorEastAsia" w:hAnsiTheme="majorEastAsia" w:cs="Segoe UI Symbol"/>
                <w:sz w:val="18"/>
              </w:rPr>
              <w:t>治療上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必要</w:t>
            </w:r>
            <w:r w:rsidR="008719E1" w:rsidRPr="00261445">
              <w:rPr>
                <w:rFonts w:asciiTheme="majorEastAsia" w:eastAsiaTheme="majorEastAsia" w:hAnsiTheme="majorEastAsia" w:cs="Segoe UI Symbol"/>
                <w:sz w:val="18"/>
              </w:rPr>
              <w:t>だと思われますので報告いたします。</w:t>
            </w:r>
          </w:p>
        </w:tc>
      </w:tr>
      <w:tr w:rsidR="00BE50BD" w:rsidRPr="00DE4EEB" w14:paraId="118D1B57" w14:textId="77777777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30FA3" w14:textId="77777777" w:rsidR="00BE50BD" w:rsidRPr="00DE4EEB" w:rsidRDefault="00BE50BD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</w:rPr>
            </w:pP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関連情報</w:t>
            </w:r>
            <w:r w:rsidR="00F30FA5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 </w:t>
            </w: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登録患者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その他（　　　　　　　　　））</w:t>
            </w:r>
          </w:p>
          <w:p w14:paraId="3E8BBAE1" w14:textId="77777777" w:rsidR="00BE50BD" w:rsidRPr="00DE4EEB" w:rsidRDefault="00BE50BD" w:rsidP="003646A4">
            <w:pPr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6D5E84A9" w14:textId="77777777" w:rsidR="006467D0" w:rsidRPr="006C5EE3" w:rsidRDefault="008719E1" w:rsidP="00261445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84"/>
        <w:gridCol w:w="1559"/>
        <w:gridCol w:w="284"/>
        <w:gridCol w:w="567"/>
        <w:gridCol w:w="283"/>
        <w:gridCol w:w="851"/>
        <w:gridCol w:w="283"/>
        <w:gridCol w:w="567"/>
        <w:gridCol w:w="284"/>
        <w:gridCol w:w="708"/>
        <w:gridCol w:w="284"/>
        <w:gridCol w:w="850"/>
        <w:gridCol w:w="284"/>
        <w:gridCol w:w="1701"/>
      </w:tblGrid>
      <w:tr w:rsidR="00043EA9" w:rsidRPr="003646A4" w14:paraId="08F1B2F3" w14:textId="77777777" w:rsidTr="003F7938">
        <w:trPr>
          <w:trHeight w:val="250"/>
        </w:trPr>
        <w:tc>
          <w:tcPr>
            <w:tcW w:w="13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755CA" w14:textId="775248D9" w:rsidR="00043EA9" w:rsidRPr="00E026DC" w:rsidRDefault="00043EA9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0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【ICI名】</w:t>
            </w:r>
          </w:p>
        </w:tc>
        <w:tc>
          <w:tcPr>
            <w:tcW w:w="2694" w:type="dxa"/>
            <w:gridSpan w:val="4"/>
            <w:tcMar>
              <w:top w:w="28" w:type="dxa"/>
              <w:bottom w:w="28" w:type="dxa"/>
            </w:tcMar>
            <w:vAlign w:val="center"/>
          </w:tcPr>
          <w:p w14:paraId="14DC0743" w14:textId="23EB4C1E" w:rsidR="00043EA9" w:rsidRDefault="00484342" w:rsidP="00043EA9">
            <w:pPr>
              <w:widowControl/>
              <w:spacing w:line="280" w:lineRule="exact"/>
              <w:ind w:left="-42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（</w:t>
            </w:r>
            <w:r w:rsidR="00043EA9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）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CDF1576" w14:textId="415883FD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7492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F4FEF" w14:textId="111D57F5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投与中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BE38446" w14:textId="01A3AF99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022818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5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75196" w14:textId="13C52DA2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投与歴あり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投与時期: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      </w:t>
            </w:r>
            <w:r w:rsidR="007049C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月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043EA9" w:rsidRPr="003646A4" w14:paraId="74DF93E3" w14:textId="77777777" w:rsidTr="00043EA9">
        <w:trPr>
          <w:trHeight w:val="250"/>
        </w:trPr>
        <w:tc>
          <w:tcPr>
            <w:tcW w:w="130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8083D" w14:textId="250C0026" w:rsidR="00043EA9" w:rsidRPr="00E026DC" w:rsidRDefault="00043EA9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0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【確認時期】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8FF059" w14:textId="53708FB3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90901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0FB82" w14:textId="472A2D7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外来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服薬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指導時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DA6E21" w14:textId="2A33E5E9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002159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11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42801" w14:textId="36BF5562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電話確認時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確認日: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               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043EA9" w:rsidRPr="003646A4" w14:paraId="2DADE823" w14:textId="77777777" w:rsidTr="00600123">
        <w:trPr>
          <w:trHeight w:val="250"/>
        </w:trPr>
        <w:tc>
          <w:tcPr>
            <w:tcW w:w="1305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23CC113" w14:textId="6CC996FE" w:rsidR="00043EA9" w:rsidRPr="00043EA9" w:rsidRDefault="00043EA9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</w:rPr>
            </w:pPr>
            <w:r w:rsidRPr="00043EA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副作用モニタリング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E4C30C4" w14:textId="4FBC4DE4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191291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21897" w14:textId="058B655D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間質性肺炎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A1AFD24" w14:textId="44008E81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998677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A7EE9" w14:textId="4114F79A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2B66668" w14:textId="55C0E212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474830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C9FDC" w14:textId="78DAFE68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息苦しい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6879958" w14:textId="160F3881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652056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7BBCF" w14:textId="1ABA4171" w:rsidR="00043EA9" w:rsidRP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乾いた咳が</w:t>
            </w:r>
            <w:r w:rsidR="00600123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と</w:t>
            </w: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まらない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78EC963B" w14:textId="0BF27263" w:rsidR="00043EA9" w:rsidRPr="008E0A96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144847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CE019" w14:textId="62ADDCC9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発熱(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>37.5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℃以上)</w:t>
            </w:r>
            <w:r w:rsidRPr="008E0A96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</w:p>
        </w:tc>
      </w:tr>
      <w:tr w:rsidR="00043EA9" w:rsidRPr="003646A4" w14:paraId="2D262C86" w14:textId="77777777" w:rsidTr="00600123">
        <w:trPr>
          <w:trHeight w:val="197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A92A9" w14:textId="77777777" w:rsidR="00043EA9" w:rsidRPr="00585576" w:rsidRDefault="00043EA9" w:rsidP="00043EA9">
            <w:pPr>
              <w:widowControl/>
              <w:snapToGrid w:val="0"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C444174" w14:textId="059197AD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19873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BE245" w14:textId="5440BF2D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大腸炎・下痢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AC97150" w14:textId="5D0F7989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259616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0F68F" w14:textId="0A106486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C66A8C3" w14:textId="664B3735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3925822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36E11" w14:textId="58D208D3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腹痛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083897D" w14:textId="43BEE787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414257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94AC9" w14:textId="24B33C8E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下痢が続く</w:t>
            </w:r>
            <w:r w:rsidRPr="008E0A9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　　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589CB08" w14:textId="1C69E943" w:rsidR="00043EA9" w:rsidRPr="008E0A96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66889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708B7" w14:textId="4B0C60F7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便に血が混じる</w:t>
            </w:r>
          </w:p>
        </w:tc>
      </w:tr>
      <w:tr w:rsidR="00043EA9" w:rsidRPr="003646A4" w14:paraId="37DEC92A" w14:textId="77777777" w:rsidTr="00600123">
        <w:trPr>
          <w:trHeight w:val="104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587E1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88A19C" w14:textId="4698E5A9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620550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6AE0D" w14:textId="3855F0F7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重症筋無力症・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00643D1" w14:textId="26A252ED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022648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E4A54" w14:textId="6A897C6B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37E9C42" w14:textId="287AA05A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849189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609EF" w14:textId="1C8F79D8" w:rsidR="00043EA9" w:rsidRP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手足に力が入らない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060F7B1" w14:textId="11A79AFD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620084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AAE56" w14:textId="0EDECBBB" w:rsidR="00043EA9" w:rsidRP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まぶたがさがってくる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B217255" w14:textId="175A9E89" w:rsidR="00043EA9" w:rsidRDefault="00000000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2800701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4EECC9" w14:textId="5354E328" w:rsidR="00043EA9" w:rsidRPr="008E0A96" w:rsidRDefault="00043EA9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物が二重に見える</w:t>
            </w:r>
          </w:p>
        </w:tc>
      </w:tr>
      <w:tr w:rsidR="00043EA9" w:rsidRPr="003646A4" w14:paraId="1123C853" w14:textId="77777777" w:rsidTr="00600123">
        <w:trPr>
          <w:trHeight w:val="166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11FB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6FE715" w14:textId="77777777" w:rsidR="00043EA9" w:rsidRPr="00E026DC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99027" w14:textId="1757DCDB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筋炎</w:t>
            </w: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B805949" w14:textId="77777777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059CE" w14:textId="4B648CF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1E450646" w14:textId="71F04CD5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40372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01C5C" w14:textId="40FF8435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筋肉痛がある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81AD3EC" w14:textId="77777777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F8AD9" w14:textId="130B0065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69027F99" w14:textId="77777777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E774F" w14:textId="0D2BEBD2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</w:tr>
      <w:tr w:rsidR="00043EA9" w:rsidRPr="003646A4" w14:paraId="52A385BC" w14:textId="77777777" w:rsidTr="00600123">
        <w:trPr>
          <w:trHeight w:val="71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CF59D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5372219" w14:textId="43415D21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4468510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2D76C" w14:textId="2829619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1型糖尿病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638515" w14:textId="4D873314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24212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661CB" w14:textId="0D2C12D1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17AC3856" w14:textId="63CAAB93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344782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4BD2B" w14:textId="5192543B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のどがひどく渇く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7D90AEA" w14:textId="3C5425ED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743803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765FF" w14:textId="5FC9D250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水を多く飲む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686930E" w14:textId="228D3E1C" w:rsidR="00043EA9" w:rsidRPr="008E0A96" w:rsidRDefault="00000000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52389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0B8F0" w14:textId="6BCFE7A4" w:rsidR="00043EA9" w:rsidRPr="008E0A96" w:rsidRDefault="00043EA9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尿量が増えた</w:t>
            </w:r>
          </w:p>
        </w:tc>
      </w:tr>
      <w:tr w:rsidR="00043EA9" w:rsidRPr="003646A4" w14:paraId="049D7B8E" w14:textId="77777777" w:rsidTr="00600123">
        <w:trPr>
          <w:trHeight w:val="134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A9BDE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EE0B3CB" w14:textId="08BA28F3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675349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4B957" w14:textId="4E0FB6BC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心筋炎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42E9A1" w14:textId="1EED59D9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3843145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24A0B" w14:textId="67D281C1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32B1BCF" w14:textId="09D84215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4985051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5DBE4" w14:textId="2287CD7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息苦しい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66F37BC" w14:textId="407EA521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902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A713B" w14:textId="51CCFE40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むくみ・体重増加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01F1ABC" w14:textId="437265FF" w:rsidR="00043EA9" w:rsidRPr="008E0A96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596011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6DF9F" w14:textId="2B635C28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動悸</w:t>
            </w:r>
          </w:p>
        </w:tc>
      </w:tr>
      <w:tr w:rsidR="00043EA9" w:rsidRPr="003646A4" w14:paraId="58E481D0" w14:textId="77777777" w:rsidTr="00600123">
        <w:trPr>
          <w:trHeight w:val="196"/>
        </w:trPr>
        <w:tc>
          <w:tcPr>
            <w:tcW w:w="1305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D33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633097" w14:textId="6BA3B567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799565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BEE26" w14:textId="44842E5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内分泌障害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A7E1866" w14:textId="289019C7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624508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F9287" w14:textId="1EE6211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23B832B" w14:textId="380EC77E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398286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71B1F" w14:textId="44C0C761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倦怠感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5D5DD1" w14:textId="1C3AC313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237934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1A2F0D" w14:textId="058DD408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体重の増減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291FE60" w14:textId="21C50E95" w:rsidR="00043EA9" w:rsidRPr="008E0A96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509108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bottom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8BD12D" w14:textId="47CF7D8B" w:rsidR="00043EA9" w:rsidRPr="00043EA9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spacing w:val="-1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20"/>
              </w:rPr>
              <w:t>行動変化</w:t>
            </w:r>
          </w:p>
        </w:tc>
      </w:tr>
      <w:tr w:rsidR="00043EA9" w:rsidRPr="003646A4" w14:paraId="7760BFA6" w14:textId="77777777" w:rsidTr="00600123">
        <w:trPr>
          <w:trHeight w:val="70"/>
        </w:trPr>
        <w:tc>
          <w:tcPr>
            <w:tcW w:w="1305" w:type="dxa"/>
            <w:vMerge w:val="restart"/>
            <w:tcBorders>
              <w:top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4F27B" w14:textId="653B7408" w:rsidR="00043EA9" w:rsidRPr="007049CB" w:rsidRDefault="00043EA9" w:rsidP="00043EA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6"/>
              </w:rPr>
            </w:pPr>
            <w:r w:rsidRPr="007049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6"/>
              </w:rPr>
              <w:t>※</w:t>
            </w:r>
            <w:r w:rsidR="007049CB" w:rsidRPr="007049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6"/>
              </w:rPr>
              <w:t xml:space="preserve"> </w:t>
            </w:r>
            <w:r w:rsidRPr="007049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6"/>
              </w:rPr>
              <w:t>網掛けの症状は</w:t>
            </w:r>
            <w:r w:rsidRPr="007049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6"/>
                <w:u w:val="single"/>
              </w:rPr>
              <w:t>病院へ連絡するよう患者に促してください。</w:t>
            </w:r>
            <w:r w:rsidRPr="007049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6"/>
              </w:rPr>
              <w:t>患者が連絡できない場合は薬局から病院へ連絡をお願いします。</w:t>
            </w: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58C78FB" w14:textId="77777777" w:rsidR="00043EA9" w:rsidRPr="00E026DC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508BF" w14:textId="6B4BC9E0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C8E677D" w14:textId="77777777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39492" w14:textId="127AD01B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91E7848" w14:textId="08261B85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02776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6124B" w14:textId="5E5B218C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悪心・食欲不振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AAFCF89" w14:textId="34296F51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164770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BC3B7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73C6B" w14:textId="3454865F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飲み込みづらい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9CBA9D0" w14:textId="77777777" w:rsidR="00043EA9" w:rsidRPr="008E0A96" w:rsidRDefault="00043EA9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357F48" w14:textId="4E278326" w:rsidR="00043EA9" w:rsidRPr="008E0A96" w:rsidRDefault="00043EA9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20"/>
              </w:rPr>
              <w:t>(物忘れ、イライラ等)</w:t>
            </w:r>
          </w:p>
        </w:tc>
      </w:tr>
      <w:tr w:rsidR="00043EA9" w:rsidRPr="003646A4" w14:paraId="3D43D653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784CE" w14:textId="28843D02" w:rsidR="00043EA9" w:rsidRPr="00585576" w:rsidRDefault="00043EA9" w:rsidP="00043EA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228A843" w14:textId="1EF96AAC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821947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4DB9F" w14:textId="4A597464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静脈血栓</w:t>
            </w:r>
            <w:r w:rsidR="007049C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塞栓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症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9684CDF" w14:textId="0EED6FD2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872732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E39C3" w14:textId="1E903E8E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7EC946" w14:textId="3760EC18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118799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C8A00" w14:textId="6F1B8D6C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むくみや腫れ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99AB47E" w14:textId="537822DD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1121583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EA2B5" w14:textId="40A6E30E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胸の痛み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7E37351" w14:textId="77777777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4EBB8" w14:textId="453E738B" w:rsidR="00043EA9" w:rsidRPr="008E0A96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</w:tr>
      <w:tr w:rsidR="00043EA9" w:rsidRPr="003646A4" w14:paraId="55A5909F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F68C1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B047AC6" w14:textId="59FF642D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237066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E63D9" w14:textId="4CCA30A2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皮膚障害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4F9248E" w14:textId="6F982DF8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9493855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089F3" w14:textId="22C755F7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F3727C5" w14:textId="4E55E86C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95646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8E6D2" w14:textId="59AD3CD9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発疹あり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6AF13E4" w14:textId="07CE4633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512232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26AE2" w14:textId="38B19DD2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かゆみ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CC9005A" w14:textId="77777777" w:rsidR="00043EA9" w:rsidRPr="008E0A96" w:rsidRDefault="00043EA9" w:rsidP="00043EA9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B57D6" w14:textId="3BCB9968" w:rsidR="00043EA9" w:rsidRPr="008E0A96" w:rsidRDefault="00043EA9" w:rsidP="00043EA9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</w:tr>
      <w:tr w:rsidR="00043EA9" w:rsidRPr="003646A4" w14:paraId="6A3BFE7B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DA636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2C57FB1" w14:textId="29D8F338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018037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E8E05" w14:textId="0AD1F5CF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神経障害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85F228" w14:textId="19BBB462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185704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746D4" w14:textId="5484DA46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0AEE5C7" w14:textId="00495109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498130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5969E" w14:textId="50BC390D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手足のしびれ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3BFEBBF" w14:textId="56CE43AC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5168963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0012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E3FAE" w14:textId="555136FC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力の入りにくさがある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805FCF2" w14:textId="77777777" w:rsidR="00043EA9" w:rsidRPr="008E0A96" w:rsidRDefault="00043EA9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DDCCA" w14:textId="161F40CF" w:rsidR="00043EA9" w:rsidRPr="008E0A96" w:rsidRDefault="00043EA9" w:rsidP="00600123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7" w:left="-57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</w:p>
        </w:tc>
      </w:tr>
      <w:tr w:rsidR="00043EA9" w:rsidRPr="003646A4" w14:paraId="5505C6AE" w14:textId="77777777" w:rsidTr="00600123">
        <w:trPr>
          <w:trHeight w:val="70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72037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9FC55E" w14:textId="7FAE4C01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95382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32DA4" w14:textId="382FE38A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ぶどう膜炎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1A80168" w14:textId="2ED0BB68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765844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F904E" w14:textId="42BF5D61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EA33F61" w14:textId="5B225C5B" w:rsid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851466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1F45B" w14:textId="740F6983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目が見えにくい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E2A5D8" w14:textId="73EB42D6" w:rsidR="00043EA9" w:rsidRPr="008E0A96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679337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BB93F" w14:textId="0C4DA6BB" w:rsidR="00043EA9" w:rsidRPr="008E0A96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かすみ目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2DD1979" w14:textId="08C2792A" w:rsidR="00043EA9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164480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AE6280" w14:textId="7C01C22F" w:rsidR="00043EA9" w:rsidRPr="008E0A96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虫が飛んでいるように見える</w:t>
            </w:r>
          </w:p>
        </w:tc>
      </w:tr>
      <w:tr w:rsidR="00043EA9" w:rsidRPr="003646A4" w14:paraId="5B7FE901" w14:textId="77777777" w:rsidTr="00043EA9">
        <w:trPr>
          <w:trHeight w:val="70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4698B" w14:textId="77777777" w:rsidR="00043EA9" w:rsidRPr="00585576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1568C49" w14:textId="43D32800" w:rsidR="00043EA9" w:rsidRPr="00E026DC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186200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4BE17" w14:textId="55FAB7E6" w:rsid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その他の症状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46767" w14:textId="53E64A44" w:rsidR="00043EA9" w:rsidRPr="00600123" w:rsidRDefault="00600123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001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  <w:t xml:space="preserve">                                                                  )</w:t>
            </w:r>
          </w:p>
        </w:tc>
      </w:tr>
      <w:tr w:rsidR="00043EA9" w:rsidRPr="003646A4" w14:paraId="11CEA4A8" w14:textId="77777777" w:rsidTr="00043EA9">
        <w:trPr>
          <w:trHeight w:val="70"/>
        </w:trPr>
        <w:tc>
          <w:tcPr>
            <w:tcW w:w="13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E978" w14:textId="461E94DD" w:rsidR="00043EA9" w:rsidRPr="00043EA9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6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4"/>
              </w:rPr>
              <w:t>その他報告事項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53B61A2" w14:textId="74B6ABF7" w:rsidR="00043EA9" w:rsidRPr="00043EA9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791875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D50CE" w14:textId="50B0ECFD" w:rsidR="00043EA9" w:rsidRPr="00043EA9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服薬状況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7D3FF07" w14:textId="639553BD" w:rsidR="00043EA9" w:rsidRPr="00043EA9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792775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51D4B" w14:textId="77777777" w:rsidR="00043EA9" w:rsidRPr="00043EA9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53" w:left="-111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服薬指導内容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FA49D" w14:textId="2D86B86A" w:rsidR="00043EA9" w:rsidRPr="00043EA9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64146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049C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B09DB" w14:textId="69568371" w:rsidR="00043EA9" w:rsidRPr="00043EA9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53" w:left="-111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残薬報告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E2EA" w14:textId="333D2984" w:rsidR="00043EA9" w:rsidRPr="00043EA9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48330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043EA9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B737" w14:textId="44BBF4A2" w:rsidR="00043EA9" w:rsidRPr="00043EA9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48" w:left="-101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 w:rsidRPr="00043EA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                       </w:t>
            </w:r>
            <w:r w:rsidR="00600123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>)</w:t>
            </w:r>
          </w:p>
        </w:tc>
      </w:tr>
      <w:tr w:rsidR="00043EA9" w:rsidRPr="003646A4" w14:paraId="211A2205" w14:textId="77777777" w:rsidTr="00043EA9">
        <w:trPr>
          <w:trHeight w:val="1633"/>
        </w:trPr>
        <w:tc>
          <w:tcPr>
            <w:tcW w:w="10094" w:type="dxa"/>
            <w:gridSpan w:val="15"/>
            <w:tcMar>
              <w:top w:w="28" w:type="dxa"/>
              <w:bottom w:w="28" w:type="dxa"/>
            </w:tcMar>
          </w:tcPr>
          <w:p w14:paraId="1EDBD680" w14:textId="40AC0DEB" w:rsidR="00043EA9" w:rsidRPr="00A824BA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【薬剤師としての所見】</w:t>
            </w:r>
            <w:r w:rsidR="0062698E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 </w:t>
            </w:r>
            <w:r w:rsidR="0062698E">
              <w:rPr>
                <w:rFonts w:ascii="ＭＳ ゴシック" w:eastAsia="ＭＳ ゴシック" w:hAnsi="ＭＳ ゴシック" w:cs="Times New Roman"/>
                <w:sz w:val="20"/>
              </w:rPr>
              <w:t xml:space="preserve">  </w:t>
            </w:r>
            <w:r w:rsidR="00600123">
              <w:rPr>
                <w:rFonts w:ascii="ＭＳ ゴシック" w:eastAsia="ＭＳ ゴシック" w:hAnsi="ＭＳ ゴシック" w:cs="Times New Roman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4"/>
                  <w:szCs w:val="32"/>
                </w:rPr>
                <w:id w:val="-13682121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2698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4"/>
                    <w:szCs w:val="32"/>
                  </w:rPr>
                  <w:t>☐</w:t>
                </w:r>
              </w:sdtContent>
            </w:sdt>
            <w:r w:rsidR="00600123" w:rsidRPr="00600123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  <w:szCs w:val="32"/>
              </w:rPr>
              <w:t xml:space="preserve"> </w:t>
            </w:r>
            <w:r w:rsidR="00600123" w:rsidRPr="0060012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32"/>
                <w:u w:val="single"/>
              </w:rPr>
              <w:t>提案事項あり</w:t>
            </w:r>
          </w:p>
          <w:p w14:paraId="38C35E01" w14:textId="77777777" w:rsidR="00600123" w:rsidRPr="00A824BA" w:rsidRDefault="00600123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2309237" w14:textId="77777777" w:rsidR="00043EA9" w:rsidRPr="00A824BA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C6637FF" w14:textId="77777777" w:rsidR="00043EA9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87F20AD" w14:textId="77777777" w:rsidR="00043EA9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91CE711" w14:textId="77777777" w:rsidR="00043EA9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105AC9D" w14:textId="77777777" w:rsidR="00043EA9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218AD2E0" w14:textId="77777777" w:rsidR="00043EA9" w:rsidRPr="00043EA9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4015948B" w14:textId="77777777" w:rsidR="00043EA9" w:rsidRPr="00A824BA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16F0708A" w14:textId="77777777" w:rsidR="00043EA9" w:rsidRPr="00A824BA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14:paraId="0297E307" w14:textId="74D328C2" w:rsidR="006467D0" w:rsidRPr="00DD653F" w:rsidRDefault="00887D15" w:rsidP="00887D15">
      <w:pPr>
        <w:spacing w:line="28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（202</w:t>
      </w:r>
      <w:r w:rsidR="00E026DC">
        <w:rPr>
          <w:rFonts w:ascii="ＭＳ ゴシック" w:eastAsia="ＭＳ ゴシック" w:hAnsi="ＭＳ ゴシック" w:cs="Times New Roman" w:hint="eastAsia"/>
          <w:b/>
          <w:szCs w:val="32"/>
        </w:rPr>
        <w:t>3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年</w:t>
      </w:r>
      <w:r w:rsidR="00E026DC">
        <w:rPr>
          <w:rFonts w:ascii="ＭＳ ゴシック" w:eastAsia="ＭＳ ゴシック" w:hAnsi="ＭＳ ゴシック" w:cs="Times New Roman" w:hint="eastAsia"/>
          <w:b/>
          <w:szCs w:val="32"/>
        </w:rPr>
        <w:t>7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 w:rsidR="00E026DC">
        <w:rPr>
          <w:rFonts w:ascii="ＭＳ ゴシック" w:eastAsia="ＭＳ ゴシック" w:hAnsi="ＭＳ ゴシック" w:cs="Times New Roman" w:hint="eastAsia"/>
          <w:b/>
          <w:szCs w:val="32"/>
        </w:rPr>
        <w:t>3</w:t>
      </w:r>
      <w:r w:rsidR="00E026DC">
        <w:rPr>
          <w:rFonts w:ascii="ＭＳ ゴシック" w:eastAsia="ＭＳ ゴシック" w:hAnsi="ＭＳ ゴシック" w:cs="Times New Roman"/>
          <w:b/>
          <w:szCs w:val="32"/>
        </w:rPr>
        <w:t>1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日更新）</w:t>
      </w:r>
    </w:p>
    <w:sectPr w:rsidR="006467D0" w:rsidRPr="00DD653F" w:rsidSect="008E0A96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A09C" w14:textId="77777777" w:rsidR="000D51EB" w:rsidRDefault="000D51EB" w:rsidP="0014154F">
      <w:r>
        <w:separator/>
      </w:r>
    </w:p>
  </w:endnote>
  <w:endnote w:type="continuationSeparator" w:id="0">
    <w:p w14:paraId="3AA414C4" w14:textId="77777777" w:rsidR="000D51EB" w:rsidRDefault="000D51EB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684" w14:textId="77777777" w:rsidR="000D51EB" w:rsidRDefault="000D51EB" w:rsidP="0014154F">
      <w:r>
        <w:separator/>
      </w:r>
    </w:p>
  </w:footnote>
  <w:footnote w:type="continuationSeparator" w:id="0">
    <w:p w14:paraId="700A91B5" w14:textId="77777777" w:rsidR="000D51EB" w:rsidRDefault="000D51EB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01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1029F"/>
    <w:rsid w:val="0001492B"/>
    <w:rsid w:val="0002039C"/>
    <w:rsid w:val="00023E6B"/>
    <w:rsid w:val="00043EA9"/>
    <w:rsid w:val="000472F3"/>
    <w:rsid w:val="0005719F"/>
    <w:rsid w:val="00061D5F"/>
    <w:rsid w:val="000726CB"/>
    <w:rsid w:val="00073BF0"/>
    <w:rsid w:val="000802A8"/>
    <w:rsid w:val="000A65AB"/>
    <w:rsid w:val="000D51EB"/>
    <w:rsid w:val="000D7FDE"/>
    <w:rsid w:val="000E529F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0915"/>
    <w:rsid w:val="00205EF6"/>
    <w:rsid w:val="00215E72"/>
    <w:rsid w:val="002162D6"/>
    <w:rsid w:val="00246C08"/>
    <w:rsid w:val="00254385"/>
    <w:rsid w:val="00261445"/>
    <w:rsid w:val="00261DF4"/>
    <w:rsid w:val="00263933"/>
    <w:rsid w:val="00271680"/>
    <w:rsid w:val="002C16C2"/>
    <w:rsid w:val="002D3C40"/>
    <w:rsid w:val="002D5F70"/>
    <w:rsid w:val="002D6CC8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4342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2FC3"/>
    <w:rsid w:val="00535273"/>
    <w:rsid w:val="00537313"/>
    <w:rsid w:val="00537DD7"/>
    <w:rsid w:val="00543A44"/>
    <w:rsid w:val="00545D56"/>
    <w:rsid w:val="00580697"/>
    <w:rsid w:val="00585576"/>
    <w:rsid w:val="005A22B5"/>
    <w:rsid w:val="005B08CF"/>
    <w:rsid w:val="005C217E"/>
    <w:rsid w:val="005C5110"/>
    <w:rsid w:val="005D6B72"/>
    <w:rsid w:val="005E544A"/>
    <w:rsid w:val="005E64F8"/>
    <w:rsid w:val="005F32EA"/>
    <w:rsid w:val="00600123"/>
    <w:rsid w:val="00601152"/>
    <w:rsid w:val="00616393"/>
    <w:rsid w:val="00623C17"/>
    <w:rsid w:val="0062584B"/>
    <w:rsid w:val="006262AC"/>
    <w:rsid w:val="0062698E"/>
    <w:rsid w:val="006467D0"/>
    <w:rsid w:val="00654EE2"/>
    <w:rsid w:val="00660835"/>
    <w:rsid w:val="0067691D"/>
    <w:rsid w:val="006804D4"/>
    <w:rsid w:val="00685426"/>
    <w:rsid w:val="00687D46"/>
    <w:rsid w:val="006B02B1"/>
    <w:rsid w:val="006C5EE3"/>
    <w:rsid w:val="006E0BCB"/>
    <w:rsid w:val="006E7A46"/>
    <w:rsid w:val="00700A5F"/>
    <w:rsid w:val="0070236F"/>
    <w:rsid w:val="007045BD"/>
    <w:rsid w:val="007049CB"/>
    <w:rsid w:val="00707A8B"/>
    <w:rsid w:val="00735C70"/>
    <w:rsid w:val="00764731"/>
    <w:rsid w:val="00771455"/>
    <w:rsid w:val="00773421"/>
    <w:rsid w:val="007808FB"/>
    <w:rsid w:val="007A482B"/>
    <w:rsid w:val="007B52A4"/>
    <w:rsid w:val="007D3695"/>
    <w:rsid w:val="007D4D1D"/>
    <w:rsid w:val="007E6E8A"/>
    <w:rsid w:val="007E794E"/>
    <w:rsid w:val="007F000B"/>
    <w:rsid w:val="007F44ED"/>
    <w:rsid w:val="00802BC5"/>
    <w:rsid w:val="00812CDD"/>
    <w:rsid w:val="008157C4"/>
    <w:rsid w:val="0082138A"/>
    <w:rsid w:val="00834B97"/>
    <w:rsid w:val="00834DF6"/>
    <w:rsid w:val="008463B0"/>
    <w:rsid w:val="008719E1"/>
    <w:rsid w:val="00887D15"/>
    <w:rsid w:val="008A320E"/>
    <w:rsid w:val="008A3882"/>
    <w:rsid w:val="008B4E9C"/>
    <w:rsid w:val="008E0A96"/>
    <w:rsid w:val="008F4FAA"/>
    <w:rsid w:val="009035BD"/>
    <w:rsid w:val="00905E5C"/>
    <w:rsid w:val="00922FE3"/>
    <w:rsid w:val="00944B28"/>
    <w:rsid w:val="009510A1"/>
    <w:rsid w:val="009531EB"/>
    <w:rsid w:val="0095374B"/>
    <w:rsid w:val="00957504"/>
    <w:rsid w:val="00962713"/>
    <w:rsid w:val="009733BC"/>
    <w:rsid w:val="00982624"/>
    <w:rsid w:val="009A1568"/>
    <w:rsid w:val="009A3184"/>
    <w:rsid w:val="009D267B"/>
    <w:rsid w:val="009F044D"/>
    <w:rsid w:val="00A161B9"/>
    <w:rsid w:val="00A169A5"/>
    <w:rsid w:val="00A30150"/>
    <w:rsid w:val="00A54442"/>
    <w:rsid w:val="00A6161E"/>
    <w:rsid w:val="00A824BA"/>
    <w:rsid w:val="00A84C67"/>
    <w:rsid w:val="00A95BF0"/>
    <w:rsid w:val="00AA2D6A"/>
    <w:rsid w:val="00AC1AE3"/>
    <w:rsid w:val="00AC4B8B"/>
    <w:rsid w:val="00AD1C73"/>
    <w:rsid w:val="00AD7551"/>
    <w:rsid w:val="00AE295A"/>
    <w:rsid w:val="00AF6EBC"/>
    <w:rsid w:val="00B03087"/>
    <w:rsid w:val="00B11B49"/>
    <w:rsid w:val="00B37FF3"/>
    <w:rsid w:val="00B45221"/>
    <w:rsid w:val="00B52B57"/>
    <w:rsid w:val="00B62B28"/>
    <w:rsid w:val="00B741AC"/>
    <w:rsid w:val="00B77224"/>
    <w:rsid w:val="00B84936"/>
    <w:rsid w:val="00BC3B7C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947"/>
    <w:rsid w:val="00C8517F"/>
    <w:rsid w:val="00CC59F3"/>
    <w:rsid w:val="00CD35A2"/>
    <w:rsid w:val="00CE13A7"/>
    <w:rsid w:val="00CE7ADF"/>
    <w:rsid w:val="00CF2DAE"/>
    <w:rsid w:val="00CF34C3"/>
    <w:rsid w:val="00CF3D33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67DE"/>
    <w:rsid w:val="00DC73B5"/>
    <w:rsid w:val="00DD424E"/>
    <w:rsid w:val="00DD653F"/>
    <w:rsid w:val="00DE4EEB"/>
    <w:rsid w:val="00DF5D08"/>
    <w:rsid w:val="00E026DC"/>
    <w:rsid w:val="00E1331C"/>
    <w:rsid w:val="00E2047F"/>
    <w:rsid w:val="00E3485E"/>
    <w:rsid w:val="00E412CC"/>
    <w:rsid w:val="00E51B9F"/>
    <w:rsid w:val="00E53575"/>
    <w:rsid w:val="00E87EAA"/>
    <w:rsid w:val="00EC122D"/>
    <w:rsid w:val="00EC42D2"/>
    <w:rsid w:val="00ED5446"/>
    <w:rsid w:val="00ED7937"/>
    <w:rsid w:val="00F23E80"/>
    <w:rsid w:val="00F27549"/>
    <w:rsid w:val="00F30FA5"/>
    <w:rsid w:val="00F43132"/>
    <w:rsid w:val="00F635E7"/>
    <w:rsid w:val="00F70A6D"/>
    <w:rsid w:val="00F82FF0"/>
    <w:rsid w:val="00F901DA"/>
    <w:rsid w:val="00FA0E37"/>
    <w:rsid w:val="00FA1C35"/>
    <w:rsid w:val="00FA7BEA"/>
    <w:rsid w:val="00FB0519"/>
    <w:rsid w:val="00FB29CC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40914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Toshiaki Igarashi</cp:lastModifiedBy>
  <cp:revision>10</cp:revision>
  <cp:lastPrinted>2023-07-31T01:18:00Z</cp:lastPrinted>
  <dcterms:created xsi:type="dcterms:W3CDTF">2023-07-30T23:46:00Z</dcterms:created>
  <dcterms:modified xsi:type="dcterms:W3CDTF">2023-07-31T01:39:00Z</dcterms:modified>
</cp:coreProperties>
</file>