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2B20" w14:textId="77777777" w:rsidR="00AD188D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</w:rPr>
      </w:pPr>
      <w:r w:rsidRPr="00FC58BE">
        <w:rPr>
          <w:rFonts w:ascii="Times New Roman" w:eastAsia="ＭＳ 明朝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86386" wp14:editId="430EEAFD">
                <wp:simplePos x="0" y="0"/>
                <wp:positionH relativeFrom="column">
                  <wp:posOffset>5810250</wp:posOffset>
                </wp:positionH>
                <wp:positionV relativeFrom="paragraph">
                  <wp:posOffset>-899795</wp:posOffset>
                </wp:positionV>
                <wp:extent cx="755650" cy="527050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6370C" w14:textId="5C305682" w:rsidR="00AD188D" w:rsidRPr="00324446" w:rsidRDefault="00AD188D" w:rsidP="00AD188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16"/>
                              </w:rPr>
                            </w:pPr>
                            <w:r w:rsidRPr="0032444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6"/>
                              </w:rPr>
                              <w:t>様式</w:t>
                            </w:r>
                            <w:r w:rsidR="003A60DB">
                              <w:rPr>
                                <w:rFonts w:ascii="ＭＳ ゴシック" w:eastAsia="ＭＳ ゴシック" w:hAnsi="ＭＳ ゴシック"/>
                                <w:sz w:val="22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8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5pt;margin-top:-70.85pt;width:59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" fillcolor="white [3201]" stroked="f" strokeweight=".5pt">
                <v:textbox>
                  <w:txbxContent>
                    <w:p w14:paraId="3B96370C" w14:textId="5C305682" w:rsidR="00AD188D" w:rsidRPr="00324446" w:rsidRDefault="00AD188D" w:rsidP="00AD188D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16"/>
                        </w:rPr>
                      </w:pPr>
                      <w:r w:rsidRPr="00324446">
                        <w:rPr>
                          <w:rFonts w:ascii="ＭＳ ゴシック" w:eastAsia="ＭＳ ゴシック" w:hAnsi="ＭＳ ゴシック" w:hint="eastAsia"/>
                          <w:sz w:val="22"/>
                          <w:szCs w:val="16"/>
                        </w:rPr>
                        <w:t>様式</w:t>
                      </w:r>
                      <w:r w:rsidR="003A60DB">
                        <w:rPr>
                          <w:rFonts w:ascii="ＭＳ ゴシック" w:eastAsia="ＭＳ ゴシック" w:hAnsi="ＭＳ ゴシック"/>
                          <w:sz w:val="22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D1A3F26" w14:textId="77777777" w:rsidR="00AD188D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</w:rPr>
      </w:pPr>
    </w:p>
    <w:p w14:paraId="42F54416" w14:textId="77777777" w:rsidR="00AD188D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</w:rPr>
      </w:pPr>
    </w:p>
    <w:p w14:paraId="5641CB12" w14:textId="77777777" w:rsidR="00AD188D" w:rsidRPr="007B159F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  <w:u w:val="single"/>
        </w:rPr>
      </w:pPr>
      <w:r w:rsidRPr="007B159F">
        <w:rPr>
          <w:rFonts w:ascii="ＭＳ 明朝" w:eastAsia="ＭＳ 明朝" w:hAnsi="ＭＳ 明朝" w:hint="eastAsia"/>
          <w:sz w:val="22"/>
          <w:szCs w:val="22"/>
          <w:u w:val="single"/>
        </w:rPr>
        <w:t xml:space="preserve">大学名　　　　　　　　　　　　　　　　　　</w:t>
      </w:r>
    </w:p>
    <w:p w14:paraId="35184B87" w14:textId="77777777" w:rsidR="00AD188D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</w:rPr>
      </w:pPr>
    </w:p>
    <w:p w14:paraId="001659A8" w14:textId="77777777" w:rsidR="00AD188D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</w:rPr>
      </w:pPr>
    </w:p>
    <w:p w14:paraId="747A2CD0" w14:textId="77777777" w:rsidR="00AD188D" w:rsidRPr="007B159F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  <w:u w:val="single"/>
        </w:rPr>
      </w:pPr>
      <w:r w:rsidRPr="007B159F">
        <w:rPr>
          <w:rFonts w:ascii="ＭＳ 明朝" w:eastAsia="ＭＳ 明朝" w:hAnsi="ＭＳ 明朝" w:hint="eastAsia"/>
          <w:sz w:val="22"/>
          <w:szCs w:val="22"/>
          <w:u w:val="single"/>
        </w:rPr>
        <w:t xml:space="preserve">氏　名　　　　　　　　　　　　　　　　　　</w:t>
      </w:r>
    </w:p>
    <w:p w14:paraId="0E161CE8" w14:textId="77777777" w:rsidR="00AD188D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</w:rPr>
      </w:pPr>
    </w:p>
    <w:p w14:paraId="015F9C6B" w14:textId="77777777" w:rsidR="00AD188D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</w:rPr>
      </w:pPr>
    </w:p>
    <w:p w14:paraId="4C0067D2" w14:textId="77777777" w:rsidR="00AD188D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</w:rPr>
      </w:pPr>
    </w:p>
    <w:p w14:paraId="469BD0E9" w14:textId="77777777" w:rsidR="00AD188D" w:rsidRPr="007B159F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</w:rPr>
      </w:pPr>
    </w:p>
    <w:p w14:paraId="62AA55FB" w14:textId="77777777" w:rsidR="00AD188D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希望する試験日を選択してください。</w:t>
      </w:r>
    </w:p>
    <w:p w14:paraId="3BB16822" w14:textId="77777777" w:rsidR="00AD188D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3855"/>
      </w:tblGrid>
      <w:tr w:rsidR="00AD188D" w14:paraId="2771FF50" w14:textId="77777777" w:rsidTr="00653D15">
        <w:trPr>
          <w:trHeight w:val="624"/>
          <w:jc w:val="center"/>
        </w:trPr>
        <w:tc>
          <w:tcPr>
            <w:tcW w:w="3855" w:type="dxa"/>
            <w:vAlign w:val="center"/>
          </w:tcPr>
          <w:p w14:paraId="1FF4B40C" w14:textId="77777777" w:rsidR="00AD188D" w:rsidRDefault="00AD188D" w:rsidP="00653D1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試験日</w:t>
            </w:r>
          </w:p>
        </w:tc>
        <w:tc>
          <w:tcPr>
            <w:tcW w:w="3855" w:type="dxa"/>
            <w:vAlign w:val="center"/>
          </w:tcPr>
          <w:p w14:paraId="09AC0615" w14:textId="7388BB3F" w:rsidR="00AD188D" w:rsidRDefault="00AD188D" w:rsidP="00653D1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希望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の日程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に○</w:t>
            </w:r>
          </w:p>
        </w:tc>
      </w:tr>
      <w:tr w:rsidR="00AD188D" w14:paraId="7934E209" w14:textId="77777777" w:rsidTr="00653D15">
        <w:trPr>
          <w:trHeight w:val="624"/>
          <w:jc w:val="center"/>
        </w:trPr>
        <w:tc>
          <w:tcPr>
            <w:tcW w:w="3855" w:type="dxa"/>
            <w:vAlign w:val="center"/>
          </w:tcPr>
          <w:p w14:paraId="5B5C75EE" w14:textId="77777777" w:rsidR="00AD188D" w:rsidRDefault="00AD188D" w:rsidP="00653D1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B159F">
              <w:rPr>
                <w:rFonts w:ascii="ＭＳ 明朝" w:eastAsia="ＭＳ 明朝" w:hAnsi="ＭＳ 明朝" w:hint="eastAsia"/>
                <w:sz w:val="22"/>
                <w:szCs w:val="22"/>
              </w:rPr>
              <w:t>第１期：５月８日（土）・９日（日）</w:t>
            </w:r>
          </w:p>
        </w:tc>
        <w:tc>
          <w:tcPr>
            <w:tcW w:w="3855" w:type="dxa"/>
            <w:vAlign w:val="center"/>
          </w:tcPr>
          <w:p w14:paraId="05250B73" w14:textId="77777777" w:rsidR="00AD188D" w:rsidRDefault="00AD188D" w:rsidP="00653D1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D188D" w14:paraId="605779C3" w14:textId="77777777" w:rsidTr="00653D15">
        <w:trPr>
          <w:trHeight w:val="624"/>
          <w:jc w:val="center"/>
        </w:trPr>
        <w:tc>
          <w:tcPr>
            <w:tcW w:w="3855" w:type="dxa"/>
            <w:vAlign w:val="center"/>
          </w:tcPr>
          <w:p w14:paraId="7CD07A5D" w14:textId="77777777" w:rsidR="00AD188D" w:rsidRDefault="00AD188D" w:rsidP="00653D1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B159F">
              <w:rPr>
                <w:rFonts w:ascii="ＭＳ 明朝" w:eastAsia="ＭＳ 明朝" w:hAnsi="ＭＳ 明朝" w:hint="eastAsia"/>
                <w:sz w:val="22"/>
                <w:szCs w:val="22"/>
              </w:rPr>
              <w:t>第２期：５月１５日（土）・１６日（日）</w:t>
            </w:r>
          </w:p>
        </w:tc>
        <w:tc>
          <w:tcPr>
            <w:tcW w:w="3855" w:type="dxa"/>
            <w:vAlign w:val="center"/>
          </w:tcPr>
          <w:p w14:paraId="64F32ECE" w14:textId="77777777" w:rsidR="00AD188D" w:rsidRDefault="00AD188D" w:rsidP="00653D1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D188D" w14:paraId="740B47B6" w14:textId="77777777" w:rsidTr="00653D15">
        <w:trPr>
          <w:trHeight w:val="624"/>
          <w:jc w:val="center"/>
        </w:trPr>
        <w:tc>
          <w:tcPr>
            <w:tcW w:w="3855" w:type="dxa"/>
            <w:vAlign w:val="center"/>
          </w:tcPr>
          <w:p w14:paraId="09390ED7" w14:textId="69F7593A" w:rsidR="00AD188D" w:rsidRPr="007B159F" w:rsidRDefault="00AD188D" w:rsidP="00AD188D">
            <w:pPr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どちらでもよい</w:t>
            </w:r>
          </w:p>
        </w:tc>
        <w:tc>
          <w:tcPr>
            <w:tcW w:w="3855" w:type="dxa"/>
            <w:vAlign w:val="center"/>
          </w:tcPr>
          <w:p w14:paraId="6CFAFEBB" w14:textId="77777777" w:rsidR="00AD188D" w:rsidRDefault="00AD188D" w:rsidP="00653D1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6E72162" w14:textId="77777777" w:rsidR="00AD188D" w:rsidRPr="00B174CC" w:rsidRDefault="00AD188D" w:rsidP="00AD188D">
      <w:pPr>
        <w:adjustRightInd w:val="0"/>
        <w:snapToGrid w:val="0"/>
        <w:ind w:firstLineChars="322" w:firstLine="708"/>
        <w:rPr>
          <w:rFonts w:ascii="ＭＳ 明朝" w:eastAsia="ＭＳ 明朝" w:hAnsi="ＭＳ 明朝"/>
          <w:sz w:val="22"/>
          <w:szCs w:val="22"/>
        </w:rPr>
      </w:pPr>
    </w:p>
    <w:p w14:paraId="0A4292A5" w14:textId="77777777" w:rsidR="008D213E" w:rsidRPr="00AD188D" w:rsidRDefault="008D213E"/>
    <w:sectPr w:rsidR="008D213E" w:rsidRPr="00AD188D" w:rsidSect="00F70C18">
      <w:pgSz w:w="11906" w:h="16838" w:code="9"/>
      <w:pgMar w:top="1701" w:right="1304" w:bottom="709" w:left="1304" w:header="851" w:footer="992" w:gutter="0"/>
      <w:cols w:space="425"/>
      <w:docGrid w:type="lines" w:linePitch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3A60DB"/>
    <w:rsid w:val="008D213E"/>
    <w:rsid w:val="00A67DEA"/>
    <w:rsid w:val="00AD188D"/>
    <w:rsid w:val="00C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99B4B"/>
  <w15:chartTrackingRefBased/>
  <w15:docId w15:val="{5B82E5F2-7983-435C-9559-347EED80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8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88D"/>
    <w:pPr>
      <w:widowControl w:val="0"/>
      <w:jc w:val="both"/>
    </w:pPr>
    <w:rPr>
      <w:rFonts w:ascii="Times" w:eastAsia="平成明朝" w:hAnsi="Times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真由美</dc:creator>
  <cp:keywords/>
  <dc:description/>
  <cp:lastModifiedBy>佐藤 真由美</cp:lastModifiedBy>
  <cp:revision>2</cp:revision>
  <dcterms:created xsi:type="dcterms:W3CDTF">2021-01-28T03:00:00Z</dcterms:created>
  <dcterms:modified xsi:type="dcterms:W3CDTF">2021-01-28T03:01:00Z</dcterms:modified>
</cp:coreProperties>
</file>